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0B03C" w14:textId="77777777" w:rsidR="00D03A03" w:rsidRDefault="00D03A03" w:rsidP="00411B24">
      <w:pPr>
        <w:pStyle w:val="Heading1"/>
        <w:numPr>
          <w:ilvl w:val="0"/>
          <w:numId w:val="0"/>
        </w:numPr>
      </w:pPr>
      <w:bookmarkStart w:id="0" w:name="_Toc230686616"/>
      <w:bookmarkStart w:id="1" w:name="_Toc232648140"/>
      <w:r>
        <w:t>Appendix 4- Student Summary</w:t>
      </w:r>
      <w:bookmarkEnd w:id="0"/>
      <w:bookmarkEnd w:id="1"/>
    </w:p>
    <w:p w14:paraId="64D5CED4" w14:textId="77777777" w:rsidR="00D03A03" w:rsidRPr="00805C70" w:rsidRDefault="00D03A03" w:rsidP="00D03A03">
      <w:pPr>
        <w:pStyle w:val="NoSpacing"/>
      </w:pPr>
    </w:p>
    <w:p w14:paraId="796C7D78" w14:textId="77777777" w:rsidR="00D03A03" w:rsidRPr="00A377CB" w:rsidRDefault="00D03A03" w:rsidP="00D03A03">
      <w:pPr>
        <w:rPr>
          <w:b/>
          <w:bCs/>
        </w:rPr>
      </w:pPr>
      <w:r>
        <w:rPr>
          <w:b/>
          <w:bCs/>
        </w:rPr>
        <w:t>E</w:t>
      </w:r>
      <w:r w:rsidRPr="00A377CB">
        <w:rPr>
          <w:b/>
          <w:bCs/>
        </w:rPr>
        <w:t>XTENUATING CIRCUMSTANCES (EC)</w:t>
      </w:r>
    </w:p>
    <w:p w14:paraId="5216585B" w14:textId="77777777" w:rsidR="00D03A03" w:rsidRPr="00A377CB" w:rsidRDefault="00D03A03" w:rsidP="00D03A03">
      <w:pPr>
        <w:pStyle w:val="NoSpacing"/>
        <w:rPr>
          <w:b/>
          <w:bCs/>
          <w:sz w:val="20"/>
          <w:szCs w:val="20"/>
        </w:rPr>
      </w:pPr>
      <w:r w:rsidRPr="00A377CB">
        <w:rPr>
          <w:b/>
          <w:bCs/>
          <w:sz w:val="20"/>
          <w:szCs w:val="20"/>
        </w:rPr>
        <w:t>What are Extenuating Circumstances?</w:t>
      </w:r>
    </w:p>
    <w:p w14:paraId="3E488D53" w14:textId="77777777" w:rsidR="00D03A03" w:rsidRPr="00A377CB" w:rsidRDefault="00D03A03" w:rsidP="00D03A03">
      <w:pPr>
        <w:pStyle w:val="NoSpacing"/>
        <w:rPr>
          <w:sz w:val="20"/>
          <w:szCs w:val="20"/>
        </w:rPr>
      </w:pPr>
      <w:r w:rsidRPr="00A377CB">
        <w:rPr>
          <w:sz w:val="20"/>
          <w:szCs w:val="20"/>
        </w:rPr>
        <w:t xml:space="preserve">Extenuating Circumstances (ECs) are serious, unexpected events outside your control that affect your ability to complete assessments or perform at your best. </w:t>
      </w:r>
      <w:r>
        <w:rPr>
          <w:sz w:val="20"/>
          <w:szCs w:val="20"/>
        </w:rPr>
        <w:t>They m</w:t>
      </w:r>
      <w:r w:rsidRPr="00A377CB">
        <w:rPr>
          <w:sz w:val="20"/>
          <w:szCs w:val="20"/>
        </w:rPr>
        <w:t>ust be:</w:t>
      </w:r>
    </w:p>
    <w:p w14:paraId="00628312" w14:textId="77777777" w:rsidR="00D03A03" w:rsidRPr="00A377CB" w:rsidRDefault="00D03A03">
      <w:pPr>
        <w:pStyle w:val="NoSpacing"/>
        <w:numPr>
          <w:ilvl w:val="0"/>
          <w:numId w:val="89"/>
        </w:numPr>
        <w:rPr>
          <w:sz w:val="20"/>
          <w:szCs w:val="20"/>
        </w:rPr>
      </w:pPr>
      <w:r w:rsidRPr="00A377CB">
        <w:rPr>
          <w:sz w:val="20"/>
          <w:szCs w:val="20"/>
        </w:rPr>
        <w:t>Unforeseeable</w:t>
      </w:r>
    </w:p>
    <w:p w14:paraId="5E4AFBD0" w14:textId="77777777" w:rsidR="00D03A03" w:rsidRPr="00A377CB" w:rsidRDefault="00D03A03">
      <w:pPr>
        <w:pStyle w:val="NoSpacing"/>
        <w:numPr>
          <w:ilvl w:val="0"/>
          <w:numId w:val="89"/>
        </w:numPr>
        <w:rPr>
          <w:sz w:val="20"/>
          <w:szCs w:val="20"/>
        </w:rPr>
      </w:pPr>
      <w:r w:rsidRPr="00A377CB">
        <w:rPr>
          <w:sz w:val="20"/>
          <w:szCs w:val="20"/>
        </w:rPr>
        <w:t>Beyond your control</w:t>
      </w:r>
    </w:p>
    <w:p w14:paraId="7DAB5631" w14:textId="77777777" w:rsidR="00D03A03" w:rsidRPr="00A377CB" w:rsidRDefault="00D03A03">
      <w:pPr>
        <w:pStyle w:val="NoSpacing"/>
        <w:numPr>
          <w:ilvl w:val="0"/>
          <w:numId w:val="89"/>
        </w:numPr>
        <w:rPr>
          <w:sz w:val="20"/>
          <w:szCs w:val="20"/>
        </w:rPr>
      </w:pPr>
      <w:r w:rsidRPr="00A377CB">
        <w:rPr>
          <w:sz w:val="20"/>
          <w:szCs w:val="20"/>
        </w:rPr>
        <w:t>Have a clear impact on your assessment</w:t>
      </w:r>
    </w:p>
    <w:p w14:paraId="31169927" w14:textId="77777777" w:rsidR="00D03A03" w:rsidRDefault="00D03A03">
      <w:pPr>
        <w:pStyle w:val="NoSpacing"/>
        <w:numPr>
          <w:ilvl w:val="0"/>
          <w:numId w:val="89"/>
        </w:numPr>
        <w:rPr>
          <w:sz w:val="20"/>
          <w:szCs w:val="20"/>
        </w:rPr>
      </w:pPr>
      <w:r w:rsidRPr="00A377CB">
        <w:rPr>
          <w:sz w:val="20"/>
          <w:szCs w:val="20"/>
        </w:rPr>
        <w:t xml:space="preserve">Supported by evidence (where required) </w:t>
      </w:r>
    </w:p>
    <w:p w14:paraId="4AFE30AE" w14:textId="77777777" w:rsidR="00D03A03" w:rsidRPr="003C3E88" w:rsidRDefault="00D03A03" w:rsidP="00D03A03">
      <w:pPr>
        <w:pStyle w:val="NoSpacing"/>
        <w:ind w:left="720"/>
        <w:rPr>
          <w:sz w:val="20"/>
          <w:szCs w:val="20"/>
        </w:rPr>
      </w:pPr>
    </w:p>
    <w:p w14:paraId="149E4FF1" w14:textId="77777777" w:rsidR="00D03A03" w:rsidRPr="00A377CB" w:rsidRDefault="00D03A03" w:rsidP="00D03A03">
      <w:pPr>
        <w:pStyle w:val="NoSpacing"/>
        <w:rPr>
          <w:b/>
          <w:bCs/>
          <w:sz w:val="20"/>
          <w:szCs w:val="20"/>
        </w:rPr>
      </w:pPr>
      <w:r w:rsidRPr="00A377CB">
        <w:rPr>
          <w:b/>
          <w:bCs/>
          <w:sz w:val="20"/>
          <w:szCs w:val="20"/>
        </w:rPr>
        <w:t>When can you apply?</w:t>
      </w:r>
    </w:p>
    <w:p w14:paraId="186D8407" w14:textId="77777777" w:rsidR="00D03A03" w:rsidRPr="00A377CB" w:rsidRDefault="00D03A03" w:rsidP="00D03A03">
      <w:pPr>
        <w:pStyle w:val="NoSpacing"/>
        <w:rPr>
          <w:sz w:val="20"/>
          <w:szCs w:val="20"/>
        </w:rPr>
      </w:pPr>
      <w:r w:rsidRPr="00A377CB">
        <w:rPr>
          <w:sz w:val="20"/>
          <w:szCs w:val="20"/>
        </w:rPr>
        <w:t>You can apply if your circumstances affect:</w:t>
      </w:r>
    </w:p>
    <w:p w14:paraId="3C6ED237" w14:textId="77777777" w:rsidR="00D03A03" w:rsidRPr="00A377CB" w:rsidRDefault="00D03A03">
      <w:pPr>
        <w:pStyle w:val="NoSpacing"/>
        <w:numPr>
          <w:ilvl w:val="0"/>
          <w:numId w:val="98"/>
        </w:numPr>
        <w:rPr>
          <w:sz w:val="20"/>
          <w:szCs w:val="20"/>
        </w:rPr>
      </w:pPr>
      <w:r w:rsidRPr="00A377CB">
        <w:rPr>
          <w:sz w:val="20"/>
          <w:szCs w:val="20"/>
        </w:rPr>
        <w:t>Assignment submission (late or non-submission)</w:t>
      </w:r>
    </w:p>
    <w:p w14:paraId="02836160" w14:textId="77777777" w:rsidR="00D03A03" w:rsidRPr="00A377CB" w:rsidRDefault="00D03A03">
      <w:pPr>
        <w:pStyle w:val="NoSpacing"/>
        <w:numPr>
          <w:ilvl w:val="0"/>
          <w:numId w:val="98"/>
        </w:numPr>
        <w:rPr>
          <w:sz w:val="20"/>
          <w:szCs w:val="20"/>
        </w:rPr>
      </w:pPr>
      <w:r w:rsidRPr="00A377CB">
        <w:rPr>
          <w:sz w:val="20"/>
          <w:szCs w:val="20"/>
        </w:rPr>
        <w:t>Exams or timed assessments</w:t>
      </w:r>
    </w:p>
    <w:p w14:paraId="053B47BE" w14:textId="77777777" w:rsidR="00D03A03" w:rsidRDefault="00D03A03">
      <w:pPr>
        <w:pStyle w:val="NoSpacing"/>
        <w:numPr>
          <w:ilvl w:val="0"/>
          <w:numId w:val="98"/>
        </w:numPr>
        <w:rPr>
          <w:sz w:val="20"/>
          <w:szCs w:val="20"/>
        </w:rPr>
      </w:pPr>
      <w:r w:rsidRPr="00A377CB">
        <w:rPr>
          <w:sz w:val="20"/>
          <w:szCs w:val="20"/>
        </w:rPr>
        <w:t>Your overall academic performance</w:t>
      </w:r>
    </w:p>
    <w:p w14:paraId="4E3BE96A" w14:textId="77777777" w:rsidR="00D03A03" w:rsidRPr="00D52508" w:rsidRDefault="00D03A03" w:rsidP="00D03A03">
      <w:pPr>
        <w:pStyle w:val="NoSpacing"/>
        <w:ind w:left="720"/>
        <w:rPr>
          <w:sz w:val="20"/>
          <w:szCs w:val="20"/>
        </w:rPr>
      </w:pP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0"/>
        <w:gridCol w:w="4500"/>
      </w:tblGrid>
      <w:tr w:rsidR="00D03A03" w:rsidRPr="00D52508" w14:paraId="79D14639" w14:textId="77777777" w:rsidTr="002A62DB">
        <w:trPr>
          <w:trHeight w:val="629"/>
        </w:trPr>
        <w:tc>
          <w:tcPr>
            <w:tcW w:w="4510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CDFFE4"/>
            <w:hideMark/>
          </w:tcPr>
          <w:p w14:paraId="6B766A7A" w14:textId="77777777" w:rsidR="00D03A03" w:rsidRPr="00D52508" w:rsidRDefault="00D03A03" w:rsidP="002A62DB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D52508">
              <w:rPr>
                <w:b/>
                <w:bCs/>
                <w:sz w:val="20"/>
                <w:szCs w:val="20"/>
              </w:rPr>
              <w:t>Examples of circumstances likely to be accepted​</w:t>
            </w:r>
          </w:p>
        </w:tc>
        <w:tc>
          <w:tcPr>
            <w:tcW w:w="4500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FFD3EC"/>
            <w:hideMark/>
          </w:tcPr>
          <w:p w14:paraId="38DFB937" w14:textId="77777777" w:rsidR="00D03A03" w:rsidRPr="00D52508" w:rsidRDefault="00D03A03" w:rsidP="002A62DB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D52508">
              <w:rPr>
                <w:b/>
                <w:bCs/>
                <w:sz w:val="20"/>
                <w:szCs w:val="20"/>
              </w:rPr>
              <w:t xml:space="preserve">Examples of circumstances </w:t>
            </w:r>
            <w:proofErr w:type="gramStart"/>
            <w:r w:rsidRPr="00D52508">
              <w:rPr>
                <w:b/>
                <w:bCs/>
                <w:sz w:val="20"/>
                <w:szCs w:val="20"/>
              </w:rPr>
              <w:t>likely</w:t>
            </w:r>
            <w:proofErr w:type="gramEnd"/>
            <w:r w:rsidRPr="00D52508">
              <w:rPr>
                <w:b/>
                <w:bCs/>
                <w:sz w:val="20"/>
                <w:szCs w:val="20"/>
              </w:rPr>
              <w:t xml:space="preserve"> to be </w:t>
            </w:r>
            <w:r>
              <w:rPr>
                <w:b/>
                <w:bCs/>
                <w:sz w:val="20"/>
                <w:szCs w:val="20"/>
              </w:rPr>
              <w:t>not accepted</w:t>
            </w:r>
          </w:p>
        </w:tc>
      </w:tr>
      <w:tr w:rsidR="00D03A03" w:rsidRPr="00D52508" w14:paraId="3CABF953" w14:textId="77777777" w:rsidTr="002A62DB">
        <w:trPr>
          <w:trHeight w:val="4705"/>
        </w:trPr>
        <w:tc>
          <w:tcPr>
            <w:tcW w:w="4510" w:type="dxa"/>
            <w:tcBorders>
              <w:top w:val="single" w:sz="1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DFFE4"/>
            <w:hideMark/>
          </w:tcPr>
          <w:p w14:paraId="6C7FF157" w14:textId="77777777" w:rsidR="00D03A03" w:rsidRPr="00D52508" w:rsidRDefault="00D03A03">
            <w:pPr>
              <w:pStyle w:val="NoSpacing"/>
              <w:numPr>
                <w:ilvl w:val="0"/>
                <w:numId w:val="99"/>
              </w:numPr>
              <w:ind w:left="417" w:hanging="284"/>
              <w:rPr>
                <w:sz w:val="20"/>
                <w:szCs w:val="20"/>
              </w:rPr>
            </w:pPr>
            <w:r w:rsidRPr="00D52508">
              <w:rPr>
                <w:sz w:val="20"/>
                <w:szCs w:val="20"/>
              </w:rPr>
              <w:t>Serious short-term illness or injury​</w:t>
            </w:r>
          </w:p>
          <w:p w14:paraId="035A8188" w14:textId="77777777" w:rsidR="00D03A03" w:rsidRPr="00D52508" w:rsidRDefault="00D03A03">
            <w:pPr>
              <w:pStyle w:val="NoSpacing"/>
              <w:numPr>
                <w:ilvl w:val="0"/>
                <w:numId w:val="99"/>
              </w:numPr>
              <w:ind w:left="417" w:hanging="284"/>
              <w:rPr>
                <w:sz w:val="20"/>
                <w:szCs w:val="20"/>
              </w:rPr>
            </w:pPr>
            <w:r w:rsidRPr="00D52508">
              <w:rPr>
                <w:sz w:val="20"/>
                <w:szCs w:val="20"/>
              </w:rPr>
              <w:t>Worsening of an ongoing illness or disability, including mental health conditions​</w:t>
            </w:r>
          </w:p>
          <w:p w14:paraId="4227F9AD" w14:textId="77777777" w:rsidR="00D03A03" w:rsidRPr="00D52508" w:rsidRDefault="00D03A03">
            <w:pPr>
              <w:pStyle w:val="NoSpacing"/>
              <w:numPr>
                <w:ilvl w:val="0"/>
                <w:numId w:val="99"/>
              </w:numPr>
              <w:ind w:left="417" w:hanging="284"/>
              <w:rPr>
                <w:sz w:val="20"/>
                <w:szCs w:val="20"/>
              </w:rPr>
            </w:pPr>
            <w:r w:rsidRPr="00D52508">
              <w:rPr>
                <w:sz w:val="20"/>
                <w:szCs w:val="20"/>
              </w:rPr>
              <w:t>Symptoms of an infectious disease that could be harmful if passed on to others​</w:t>
            </w:r>
          </w:p>
          <w:p w14:paraId="12A22F54" w14:textId="77777777" w:rsidR="00D03A03" w:rsidRPr="00D52508" w:rsidRDefault="00D03A03">
            <w:pPr>
              <w:pStyle w:val="NoSpacing"/>
              <w:numPr>
                <w:ilvl w:val="0"/>
                <w:numId w:val="99"/>
              </w:numPr>
              <w:ind w:left="417" w:hanging="284"/>
              <w:rPr>
                <w:sz w:val="20"/>
                <w:szCs w:val="20"/>
              </w:rPr>
            </w:pPr>
            <w:r w:rsidRPr="00D52508">
              <w:rPr>
                <w:sz w:val="20"/>
                <w:szCs w:val="20"/>
              </w:rPr>
              <w:t>Death or significant illness of a close family member or friend​</w:t>
            </w:r>
          </w:p>
          <w:p w14:paraId="72FE55F2" w14:textId="37688113" w:rsidR="00D03A03" w:rsidRPr="00D52508" w:rsidRDefault="00D03A03">
            <w:pPr>
              <w:pStyle w:val="NoSpacing"/>
              <w:numPr>
                <w:ilvl w:val="0"/>
                <w:numId w:val="99"/>
              </w:numPr>
              <w:ind w:left="417" w:hanging="284"/>
              <w:rPr>
                <w:sz w:val="20"/>
                <w:szCs w:val="20"/>
              </w:rPr>
            </w:pPr>
            <w:r w:rsidRPr="00D52508">
              <w:rPr>
                <w:sz w:val="20"/>
                <w:szCs w:val="20"/>
              </w:rPr>
              <w:t xml:space="preserve">Unexpected caring responsibilities for a family member or </w:t>
            </w:r>
            <w:r w:rsidR="00E87F83" w:rsidRPr="00D52508">
              <w:rPr>
                <w:sz w:val="20"/>
                <w:szCs w:val="20"/>
              </w:rPr>
              <w:t>dependent</w:t>
            </w:r>
            <w:r w:rsidRPr="00D52508">
              <w:rPr>
                <w:sz w:val="20"/>
                <w:szCs w:val="20"/>
              </w:rPr>
              <w:t xml:space="preserve"> ​</w:t>
            </w:r>
          </w:p>
          <w:p w14:paraId="22341A1B" w14:textId="77777777" w:rsidR="00D03A03" w:rsidRPr="00D52508" w:rsidRDefault="00D03A03">
            <w:pPr>
              <w:pStyle w:val="NoSpacing"/>
              <w:numPr>
                <w:ilvl w:val="0"/>
                <w:numId w:val="99"/>
              </w:numPr>
              <w:ind w:left="417" w:hanging="284"/>
              <w:rPr>
                <w:sz w:val="20"/>
                <w:szCs w:val="20"/>
              </w:rPr>
            </w:pPr>
            <w:r w:rsidRPr="00D52508">
              <w:rPr>
                <w:sz w:val="20"/>
                <w:szCs w:val="20"/>
              </w:rPr>
              <w:t>Significant personal or family crises leading to acute stress​</w:t>
            </w:r>
          </w:p>
          <w:p w14:paraId="43DA3495" w14:textId="77777777" w:rsidR="00D03A03" w:rsidRPr="00D52508" w:rsidRDefault="00D03A03">
            <w:pPr>
              <w:pStyle w:val="NoSpacing"/>
              <w:numPr>
                <w:ilvl w:val="0"/>
                <w:numId w:val="99"/>
              </w:numPr>
              <w:ind w:left="417" w:hanging="284"/>
              <w:rPr>
                <w:sz w:val="20"/>
                <w:szCs w:val="20"/>
              </w:rPr>
            </w:pPr>
            <w:r w:rsidRPr="00D52508">
              <w:rPr>
                <w:sz w:val="20"/>
                <w:szCs w:val="20"/>
              </w:rPr>
              <w:t>Witnessing or experiencing a traumatic incident ​</w:t>
            </w:r>
          </w:p>
          <w:p w14:paraId="25200981" w14:textId="77777777" w:rsidR="00D03A03" w:rsidRPr="00D52508" w:rsidRDefault="00D03A03">
            <w:pPr>
              <w:pStyle w:val="NoSpacing"/>
              <w:numPr>
                <w:ilvl w:val="0"/>
                <w:numId w:val="99"/>
              </w:numPr>
              <w:ind w:left="417" w:hanging="284"/>
              <w:rPr>
                <w:sz w:val="20"/>
                <w:szCs w:val="20"/>
              </w:rPr>
            </w:pPr>
            <w:r w:rsidRPr="00D52508">
              <w:rPr>
                <w:sz w:val="20"/>
                <w:szCs w:val="20"/>
              </w:rPr>
              <w:t>A crime which has had a substantial impact on the student​</w:t>
            </w:r>
          </w:p>
          <w:p w14:paraId="59195761" w14:textId="77777777" w:rsidR="00D03A03" w:rsidRPr="00D52508" w:rsidRDefault="00D03A03">
            <w:pPr>
              <w:pStyle w:val="NoSpacing"/>
              <w:numPr>
                <w:ilvl w:val="0"/>
                <w:numId w:val="99"/>
              </w:numPr>
              <w:ind w:left="417" w:hanging="284"/>
              <w:rPr>
                <w:sz w:val="20"/>
                <w:szCs w:val="20"/>
              </w:rPr>
            </w:pPr>
            <w:r w:rsidRPr="00D52508">
              <w:rPr>
                <w:sz w:val="20"/>
                <w:szCs w:val="20"/>
              </w:rPr>
              <w:t>Accommodation crisis such as eviction or the home becoming uninhabitable​</w:t>
            </w:r>
          </w:p>
          <w:p w14:paraId="3C3A02F3" w14:textId="77777777" w:rsidR="00D03A03" w:rsidRPr="00D52508" w:rsidRDefault="00D03A03">
            <w:pPr>
              <w:pStyle w:val="NoSpacing"/>
              <w:numPr>
                <w:ilvl w:val="0"/>
                <w:numId w:val="99"/>
              </w:numPr>
              <w:ind w:left="417" w:hanging="284"/>
              <w:rPr>
                <w:sz w:val="20"/>
                <w:szCs w:val="20"/>
              </w:rPr>
            </w:pPr>
            <w:r w:rsidRPr="00D52508">
              <w:rPr>
                <w:sz w:val="20"/>
                <w:szCs w:val="20"/>
              </w:rPr>
              <w:t>An emergency or crisis that prevents the student from attending an exam or accessing an online assessment​</w:t>
            </w:r>
          </w:p>
          <w:p w14:paraId="188FEE89" w14:textId="77777777" w:rsidR="00D03A03" w:rsidRPr="00D52508" w:rsidRDefault="00D03A03">
            <w:pPr>
              <w:pStyle w:val="NoSpacing"/>
              <w:numPr>
                <w:ilvl w:val="0"/>
                <w:numId w:val="99"/>
              </w:numPr>
              <w:ind w:left="417" w:hanging="284"/>
              <w:rPr>
                <w:sz w:val="20"/>
                <w:szCs w:val="20"/>
              </w:rPr>
            </w:pPr>
            <w:r w:rsidRPr="00D52508">
              <w:rPr>
                <w:sz w:val="20"/>
                <w:szCs w:val="20"/>
              </w:rPr>
              <w:t>A technical problem that prevents the student from accessing online teaching or assessment ​</w:t>
            </w:r>
          </w:p>
          <w:p w14:paraId="64BEB178" w14:textId="77777777" w:rsidR="00D03A03" w:rsidRDefault="00D03A03">
            <w:pPr>
              <w:pStyle w:val="NoSpacing"/>
              <w:numPr>
                <w:ilvl w:val="0"/>
                <w:numId w:val="99"/>
              </w:numPr>
              <w:ind w:left="417" w:hanging="284"/>
              <w:rPr>
                <w:sz w:val="20"/>
                <w:szCs w:val="20"/>
              </w:rPr>
            </w:pPr>
            <w:r w:rsidRPr="00D52508">
              <w:rPr>
                <w:sz w:val="20"/>
                <w:szCs w:val="20"/>
              </w:rPr>
              <w:t>Safeguarding concerns ​</w:t>
            </w:r>
          </w:p>
          <w:p w14:paraId="02AB2F2D" w14:textId="77777777" w:rsidR="00D03A03" w:rsidRPr="00D52508" w:rsidRDefault="00D03A03" w:rsidP="002A62DB">
            <w:pPr>
              <w:pStyle w:val="NoSpacing"/>
              <w:ind w:left="417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1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D3EC"/>
            <w:hideMark/>
          </w:tcPr>
          <w:p w14:paraId="7C3D7802" w14:textId="77777777" w:rsidR="00D03A03" w:rsidRPr="00D52508" w:rsidRDefault="00D03A03">
            <w:pPr>
              <w:pStyle w:val="NoSpacing"/>
              <w:numPr>
                <w:ilvl w:val="0"/>
                <w:numId w:val="99"/>
              </w:numPr>
              <w:ind w:left="398" w:hanging="284"/>
              <w:rPr>
                <w:sz w:val="20"/>
                <w:szCs w:val="20"/>
              </w:rPr>
            </w:pPr>
            <w:r w:rsidRPr="00D52508">
              <w:rPr>
                <w:sz w:val="20"/>
                <w:szCs w:val="20"/>
              </w:rPr>
              <w:t>Holidays, house moves or other events that were planned or could reasonably have been expected​</w:t>
            </w:r>
          </w:p>
          <w:p w14:paraId="5D31DA71" w14:textId="77777777" w:rsidR="00D03A03" w:rsidRPr="00D52508" w:rsidRDefault="00D03A03">
            <w:pPr>
              <w:pStyle w:val="NoSpacing"/>
              <w:numPr>
                <w:ilvl w:val="0"/>
                <w:numId w:val="99"/>
              </w:numPr>
              <w:ind w:left="398" w:hanging="284"/>
              <w:rPr>
                <w:sz w:val="20"/>
                <w:szCs w:val="20"/>
              </w:rPr>
            </w:pPr>
            <w:r w:rsidRPr="00D52508">
              <w:rPr>
                <w:sz w:val="20"/>
                <w:szCs w:val="20"/>
              </w:rPr>
              <w:t xml:space="preserve">Minor </w:t>
            </w:r>
            <w:proofErr w:type="gramStart"/>
            <w:r w:rsidRPr="00D52508">
              <w:rPr>
                <w:sz w:val="20"/>
                <w:szCs w:val="20"/>
              </w:rPr>
              <w:t>illness</w:t>
            </w:r>
            <w:proofErr w:type="gramEnd"/>
            <w:r w:rsidRPr="00D52508">
              <w:rPr>
                <w:sz w:val="20"/>
                <w:szCs w:val="20"/>
              </w:rPr>
              <w:t xml:space="preserve"> such as common colds or hay fever, unless the symptoms are particularly severe ​</w:t>
            </w:r>
          </w:p>
          <w:p w14:paraId="5C95F93D" w14:textId="77777777" w:rsidR="00D03A03" w:rsidRPr="00D52508" w:rsidRDefault="00D03A03">
            <w:pPr>
              <w:pStyle w:val="NoSpacing"/>
              <w:numPr>
                <w:ilvl w:val="0"/>
                <w:numId w:val="99"/>
              </w:numPr>
              <w:ind w:left="398" w:hanging="284"/>
              <w:rPr>
                <w:sz w:val="20"/>
                <w:szCs w:val="20"/>
              </w:rPr>
            </w:pPr>
            <w:r w:rsidRPr="00D52508">
              <w:rPr>
                <w:sz w:val="20"/>
                <w:szCs w:val="20"/>
              </w:rPr>
              <w:t>Assessments that are scheduled close together​</w:t>
            </w:r>
          </w:p>
          <w:p w14:paraId="00879159" w14:textId="77777777" w:rsidR="00D03A03" w:rsidRPr="00D52508" w:rsidRDefault="00D03A03">
            <w:pPr>
              <w:pStyle w:val="NoSpacing"/>
              <w:numPr>
                <w:ilvl w:val="0"/>
                <w:numId w:val="99"/>
              </w:numPr>
              <w:ind w:left="398" w:hanging="284"/>
              <w:rPr>
                <w:sz w:val="20"/>
                <w:szCs w:val="20"/>
              </w:rPr>
            </w:pPr>
            <w:r w:rsidRPr="00D52508">
              <w:rPr>
                <w:sz w:val="20"/>
                <w:szCs w:val="20"/>
              </w:rPr>
              <w:t>Misreading the exam timetable​</w:t>
            </w:r>
          </w:p>
          <w:p w14:paraId="6BDFC44B" w14:textId="77777777" w:rsidR="00D03A03" w:rsidRPr="00D52508" w:rsidRDefault="00D03A03">
            <w:pPr>
              <w:pStyle w:val="NoSpacing"/>
              <w:numPr>
                <w:ilvl w:val="0"/>
                <w:numId w:val="99"/>
              </w:numPr>
              <w:ind w:left="398" w:hanging="284"/>
              <w:rPr>
                <w:sz w:val="20"/>
                <w:szCs w:val="20"/>
              </w:rPr>
            </w:pPr>
            <w:r w:rsidRPr="00D52508">
              <w:rPr>
                <w:sz w:val="20"/>
                <w:szCs w:val="20"/>
              </w:rPr>
              <w:t>Poor time management​</w:t>
            </w:r>
          </w:p>
          <w:p w14:paraId="027A5D99" w14:textId="77777777" w:rsidR="00D03A03" w:rsidRPr="00D52508" w:rsidRDefault="00D03A03">
            <w:pPr>
              <w:pStyle w:val="NoSpacing"/>
              <w:numPr>
                <w:ilvl w:val="0"/>
                <w:numId w:val="99"/>
              </w:numPr>
              <w:ind w:left="398" w:hanging="284"/>
              <w:rPr>
                <w:sz w:val="20"/>
                <w:szCs w:val="20"/>
              </w:rPr>
            </w:pPr>
            <w:r w:rsidRPr="00D52508">
              <w:rPr>
                <w:sz w:val="20"/>
                <w:szCs w:val="20"/>
              </w:rPr>
              <w:t>Minor transport disruption​</w:t>
            </w:r>
          </w:p>
          <w:p w14:paraId="2B656843" w14:textId="77777777" w:rsidR="00D03A03" w:rsidRPr="00D52508" w:rsidRDefault="00D03A03">
            <w:pPr>
              <w:pStyle w:val="NoSpacing"/>
              <w:numPr>
                <w:ilvl w:val="0"/>
                <w:numId w:val="99"/>
              </w:numPr>
              <w:ind w:left="398" w:hanging="284"/>
              <w:rPr>
                <w:sz w:val="20"/>
                <w:szCs w:val="20"/>
              </w:rPr>
            </w:pPr>
            <w:r w:rsidRPr="00D52508">
              <w:rPr>
                <w:sz w:val="20"/>
                <w:szCs w:val="20"/>
              </w:rPr>
              <w:t xml:space="preserve">Computer or printer failure where the student should have </w:t>
            </w:r>
            <w:proofErr w:type="gramStart"/>
            <w:r w:rsidRPr="00D52508">
              <w:rPr>
                <w:sz w:val="20"/>
                <w:szCs w:val="20"/>
              </w:rPr>
              <w:t>backed-up</w:t>
            </w:r>
            <w:proofErr w:type="gramEnd"/>
            <w:r w:rsidRPr="00D52508">
              <w:rPr>
                <w:sz w:val="20"/>
                <w:szCs w:val="20"/>
              </w:rPr>
              <w:t xml:space="preserve"> their work​</w:t>
            </w:r>
          </w:p>
          <w:p w14:paraId="6C5D963A" w14:textId="77777777" w:rsidR="00D03A03" w:rsidRPr="00D52508" w:rsidRDefault="00D03A03">
            <w:pPr>
              <w:pStyle w:val="NoSpacing"/>
              <w:numPr>
                <w:ilvl w:val="0"/>
                <w:numId w:val="99"/>
              </w:numPr>
              <w:ind w:left="398" w:hanging="284"/>
              <w:rPr>
                <w:sz w:val="20"/>
                <w:szCs w:val="20"/>
              </w:rPr>
            </w:pPr>
            <w:r w:rsidRPr="00D52508">
              <w:rPr>
                <w:sz w:val="20"/>
                <w:szCs w:val="20"/>
              </w:rPr>
              <w:t>Normal exam stress​</w:t>
            </w:r>
          </w:p>
          <w:p w14:paraId="5D590F47" w14:textId="77777777" w:rsidR="00D03A03" w:rsidRPr="00D52508" w:rsidRDefault="00D03A03">
            <w:pPr>
              <w:pStyle w:val="NoSpacing"/>
              <w:numPr>
                <w:ilvl w:val="0"/>
                <w:numId w:val="99"/>
              </w:numPr>
              <w:ind w:left="398" w:hanging="284"/>
              <w:rPr>
                <w:sz w:val="20"/>
                <w:szCs w:val="20"/>
              </w:rPr>
            </w:pPr>
            <w:r w:rsidRPr="00D52508">
              <w:rPr>
                <w:sz w:val="20"/>
                <w:szCs w:val="20"/>
              </w:rPr>
              <w:t>Minor life events, unless the circumstances have had a disproportionate impact​</w:t>
            </w:r>
          </w:p>
        </w:tc>
      </w:tr>
    </w:tbl>
    <w:p w14:paraId="2C88B986" w14:textId="77777777" w:rsidR="00D03A03" w:rsidRDefault="00D03A03" w:rsidP="00D03A03">
      <w:pPr>
        <w:pStyle w:val="NoSpacing"/>
        <w:rPr>
          <w:rFonts w:cs="Arial"/>
          <w:b/>
          <w:bCs/>
          <w:sz w:val="20"/>
          <w:szCs w:val="20"/>
        </w:rPr>
      </w:pPr>
    </w:p>
    <w:p w14:paraId="14421164" w14:textId="77777777" w:rsidR="00D03A03" w:rsidRDefault="00D03A03" w:rsidP="00D03A03">
      <w:pPr>
        <w:pStyle w:val="NoSpacing"/>
        <w:rPr>
          <w:rFonts w:cs="Arial"/>
          <w:b/>
          <w:bCs/>
          <w:sz w:val="20"/>
          <w:szCs w:val="20"/>
        </w:rPr>
      </w:pPr>
      <w:r w:rsidRPr="00682073">
        <w:rPr>
          <w:rFonts w:cs="Arial"/>
          <w:sz w:val="20"/>
          <w:szCs w:val="20"/>
        </w:rPr>
        <w:t>Please note both lists are not exhausted and each case will be reviewed on an individual basis</w:t>
      </w:r>
      <w:r w:rsidRPr="00682073">
        <w:rPr>
          <w:rFonts w:cs="Arial"/>
          <w:b/>
          <w:bCs/>
          <w:sz w:val="20"/>
          <w:szCs w:val="20"/>
        </w:rPr>
        <w:t>​</w:t>
      </w:r>
    </w:p>
    <w:p w14:paraId="45A1D649" w14:textId="77777777" w:rsidR="00D03A03" w:rsidRDefault="00D03A03" w:rsidP="00D03A03">
      <w:pPr>
        <w:pStyle w:val="NoSpacing"/>
        <w:rPr>
          <w:rFonts w:cs="Arial"/>
          <w:b/>
          <w:bCs/>
          <w:sz w:val="20"/>
          <w:szCs w:val="20"/>
        </w:rPr>
      </w:pPr>
    </w:p>
    <w:p w14:paraId="6CA687C2" w14:textId="77777777" w:rsidR="00D03A03" w:rsidRPr="003C3E88" w:rsidRDefault="00D03A03" w:rsidP="00D03A03">
      <w:pPr>
        <w:pStyle w:val="NoSpacing"/>
        <w:rPr>
          <w:rFonts w:cs="Arial"/>
          <w:b/>
          <w:bCs/>
          <w:sz w:val="20"/>
          <w:szCs w:val="20"/>
        </w:rPr>
      </w:pPr>
      <w:r w:rsidRPr="003C3E88">
        <w:rPr>
          <w:rFonts w:cs="Arial"/>
          <w:b/>
          <w:bCs/>
          <w:sz w:val="20"/>
          <w:szCs w:val="20"/>
        </w:rPr>
        <w:t>What do you need to do?</w:t>
      </w:r>
    </w:p>
    <w:p w14:paraId="4BB30421" w14:textId="2389DE40" w:rsidR="00D03A03" w:rsidRPr="003C3E88" w:rsidRDefault="00D03A03">
      <w:pPr>
        <w:pStyle w:val="NoSpacing"/>
        <w:numPr>
          <w:ilvl w:val="0"/>
          <w:numId w:val="100"/>
        </w:numPr>
        <w:rPr>
          <w:rFonts w:cs="Arial"/>
          <w:sz w:val="20"/>
          <w:szCs w:val="20"/>
        </w:rPr>
      </w:pPr>
      <w:r w:rsidRPr="7A077309">
        <w:rPr>
          <w:rFonts w:cs="Arial"/>
          <w:sz w:val="20"/>
          <w:szCs w:val="20"/>
        </w:rPr>
        <w:t>Tell someone early (</w:t>
      </w:r>
      <w:r w:rsidR="00246907">
        <w:rPr>
          <w:rFonts w:cs="Arial"/>
          <w:sz w:val="20"/>
          <w:szCs w:val="20"/>
        </w:rPr>
        <w:t xml:space="preserve">Programme </w:t>
      </w:r>
      <w:r w:rsidRPr="7A077309">
        <w:rPr>
          <w:rFonts w:cs="Arial"/>
          <w:sz w:val="20"/>
          <w:szCs w:val="20"/>
        </w:rPr>
        <w:t>Co-ordinator/Director or Student Support)</w:t>
      </w:r>
    </w:p>
    <w:p w14:paraId="2DB23A22" w14:textId="77777777" w:rsidR="00D03A03" w:rsidRPr="003C3E88" w:rsidRDefault="00D03A03">
      <w:pPr>
        <w:pStyle w:val="NoSpacing"/>
        <w:numPr>
          <w:ilvl w:val="0"/>
          <w:numId w:val="100"/>
        </w:numPr>
        <w:rPr>
          <w:rFonts w:cs="Arial"/>
          <w:sz w:val="20"/>
          <w:szCs w:val="20"/>
        </w:rPr>
      </w:pPr>
      <w:r w:rsidRPr="003C3E88">
        <w:rPr>
          <w:rFonts w:cs="Arial"/>
          <w:sz w:val="20"/>
          <w:szCs w:val="20"/>
        </w:rPr>
        <w:t>Submit a formal EC request</w:t>
      </w:r>
    </w:p>
    <w:p w14:paraId="296D0385" w14:textId="77777777" w:rsidR="00D03A03" w:rsidRPr="003C3E88" w:rsidRDefault="00D03A03">
      <w:pPr>
        <w:pStyle w:val="NoSpacing"/>
        <w:numPr>
          <w:ilvl w:val="0"/>
          <w:numId w:val="100"/>
        </w:numPr>
        <w:rPr>
          <w:rFonts w:cs="Arial"/>
          <w:sz w:val="20"/>
          <w:szCs w:val="20"/>
        </w:rPr>
      </w:pPr>
      <w:r w:rsidRPr="003C3E88">
        <w:rPr>
          <w:rFonts w:cs="Arial"/>
          <w:sz w:val="20"/>
          <w:szCs w:val="20"/>
        </w:rPr>
        <w:t>Provide evidence where possible</w:t>
      </w:r>
    </w:p>
    <w:p w14:paraId="562CBEA3" w14:textId="77777777" w:rsidR="00D03A03" w:rsidRPr="003C3E88" w:rsidRDefault="00D03A03">
      <w:pPr>
        <w:pStyle w:val="NoSpacing"/>
        <w:numPr>
          <w:ilvl w:val="0"/>
          <w:numId w:val="100"/>
        </w:numPr>
        <w:rPr>
          <w:rFonts w:cs="Arial"/>
          <w:sz w:val="20"/>
          <w:szCs w:val="20"/>
        </w:rPr>
      </w:pPr>
      <w:r w:rsidRPr="003C3E88">
        <w:rPr>
          <w:rFonts w:cs="Arial"/>
          <w:sz w:val="20"/>
          <w:szCs w:val="20"/>
        </w:rPr>
        <w:t xml:space="preserve">Be honest – false claims may lead to disciplinary action </w:t>
      </w:r>
    </w:p>
    <w:p w14:paraId="0D9A4B55" w14:textId="77777777" w:rsidR="00D03A03" w:rsidRDefault="00D03A03" w:rsidP="00D03A03">
      <w:pPr>
        <w:pStyle w:val="NoSpacing"/>
        <w:rPr>
          <w:rFonts w:cs="Arial"/>
          <w:sz w:val="20"/>
          <w:szCs w:val="20"/>
        </w:rPr>
      </w:pPr>
    </w:p>
    <w:p w14:paraId="7348C6BB" w14:textId="77777777" w:rsidR="00D03A03" w:rsidRPr="003C3E88" w:rsidRDefault="00D03A03" w:rsidP="00D03A03">
      <w:pPr>
        <w:pStyle w:val="NoSpacing"/>
        <w:rPr>
          <w:rFonts w:cs="Arial"/>
          <w:b/>
          <w:bCs/>
          <w:sz w:val="20"/>
          <w:szCs w:val="20"/>
        </w:rPr>
      </w:pPr>
      <w:r w:rsidRPr="003C3E88">
        <w:rPr>
          <w:rFonts w:cs="Arial"/>
          <w:b/>
          <w:bCs/>
          <w:sz w:val="20"/>
          <w:szCs w:val="20"/>
        </w:rPr>
        <w:t>Important deadlines</w:t>
      </w:r>
    </w:p>
    <w:p w14:paraId="49FCDF61" w14:textId="77777777" w:rsidR="00D03A03" w:rsidRPr="003C3E88" w:rsidRDefault="00D03A03">
      <w:pPr>
        <w:pStyle w:val="NoSpacing"/>
        <w:numPr>
          <w:ilvl w:val="0"/>
          <w:numId w:val="101"/>
        </w:numPr>
        <w:rPr>
          <w:rFonts w:cs="Arial"/>
          <w:sz w:val="20"/>
          <w:szCs w:val="20"/>
        </w:rPr>
      </w:pPr>
      <w:r w:rsidRPr="003C3E88">
        <w:rPr>
          <w:rFonts w:cs="Arial"/>
          <w:sz w:val="20"/>
          <w:szCs w:val="20"/>
        </w:rPr>
        <w:t>Apply before your assessment where possible</w:t>
      </w:r>
    </w:p>
    <w:p w14:paraId="0512785D" w14:textId="77777777" w:rsidR="00D03A03" w:rsidRPr="003C3E88" w:rsidRDefault="00D03A03">
      <w:pPr>
        <w:pStyle w:val="NoSpacing"/>
        <w:numPr>
          <w:ilvl w:val="0"/>
          <w:numId w:val="101"/>
        </w:numPr>
        <w:rPr>
          <w:rFonts w:cs="Arial"/>
          <w:sz w:val="20"/>
          <w:szCs w:val="20"/>
        </w:rPr>
      </w:pPr>
      <w:r w:rsidRPr="003C3E88">
        <w:rPr>
          <w:rFonts w:cs="Arial"/>
          <w:sz w:val="20"/>
          <w:szCs w:val="20"/>
        </w:rPr>
        <w:t>Or within 5 working days after the deadline</w:t>
      </w:r>
    </w:p>
    <w:p w14:paraId="30A03F62" w14:textId="77777777" w:rsidR="00D03A03" w:rsidRDefault="00D03A03">
      <w:pPr>
        <w:pStyle w:val="NoSpacing"/>
        <w:numPr>
          <w:ilvl w:val="0"/>
          <w:numId w:val="101"/>
        </w:numPr>
        <w:rPr>
          <w:rFonts w:cs="Arial"/>
          <w:sz w:val="20"/>
          <w:szCs w:val="20"/>
        </w:rPr>
      </w:pPr>
      <w:r w:rsidRPr="003C3E88">
        <w:rPr>
          <w:rFonts w:cs="Arial"/>
          <w:sz w:val="20"/>
          <w:szCs w:val="20"/>
        </w:rPr>
        <w:t xml:space="preserve">Late applications need a valid reason  </w:t>
      </w:r>
    </w:p>
    <w:p w14:paraId="0EAC63E7" w14:textId="77777777" w:rsidR="00D03A03" w:rsidRPr="003C3E88" w:rsidRDefault="00D03A03" w:rsidP="00D03A03">
      <w:pPr>
        <w:pStyle w:val="NoSpacing"/>
        <w:ind w:left="720"/>
        <w:rPr>
          <w:rFonts w:cs="Arial"/>
          <w:sz w:val="20"/>
          <w:szCs w:val="20"/>
        </w:rPr>
      </w:pPr>
    </w:p>
    <w:p w14:paraId="06814B78" w14:textId="77777777" w:rsidR="00D03A03" w:rsidRPr="003C3E88" w:rsidRDefault="00D03A03" w:rsidP="00D03A03">
      <w:pPr>
        <w:pStyle w:val="NoSpacing"/>
        <w:rPr>
          <w:b/>
          <w:bCs/>
          <w:sz w:val="20"/>
          <w:szCs w:val="20"/>
        </w:rPr>
      </w:pPr>
      <w:r w:rsidRPr="003C3E88">
        <w:rPr>
          <w:b/>
          <w:bCs/>
          <w:sz w:val="20"/>
          <w:szCs w:val="20"/>
        </w:rPr>
        <w:lastRenderedPageBreak/>
        <w:t>What evidence is needed?</w:t>
      </w:r>
    </w:p>
    <w:p w14:paraId="2938F710" w14:textId="77777777" w:rsidR="00D03A03" w:rsidRPr="003C3E88" w:rsidRDefault="00D03A03" w:rsidP="00D03A03">
      <w:pPr>
        <w:pStyle w:val="NoSpacing"/>
        <w:rPr>
          <w:sz w:val="20"/>
          <w:szCs w:val="20"/>
        </w:rPr>
      </w:pPr>
      <w:r w:rsidRPr="003C3E88">
        <w:rPr>
          <w:sz w:val="20"/>
          <w:szCs w:val="20"/>
        </w:rPr>
        <w:t>Examples include:</w:t>
      </w:r>
    </w:p>
    <w:p w14:paraId="096AEAB2" w14:textId="77777777" w:rsidR="00D03A03" w:rsidRPr="003C3E88" w:rsidRDefault="00D03A03">
      <w:pPr>
        <w:pStyle w:val="NoSpacing"/>
        <w:numPr>
          <w:ilvl w:val="0"/>
          <w:numId w:val="102"/>
        </w:numPr>
        <w:rPr>
          <w:sz w:val="20"/>
          <w:szCs w:val="20"/>
        </w:rPr>
      </w:pPr>
      <w:r w:rsidRPr="003C3E88">
        <w:rPr>
          <w:sz w:val="20"/>
          <w:szCs w:val="20"/>
        </w:rPr>
        <w:t>Medical notes</w:t>
      </w:r>
    </w:p>
    <w:p w14:paraId="65BA65E2" w14:textId="77777777" w:rsidR="00D03A03" w:rsidRPr="003C3E88" w:rsidRDefault="00D03A03">
      <w:pPr>
        <w:pStyle w:val="NoSpacing"/>
        <w:numPr>
          <w:ilvl w:val="0"/>
          <w:numId w:val="102"/>
        </w:numPr>
        <w:rPr>
          <w:sz w:val="20"/>
          <w:szCs w:val="20"/>
        </w:rPr>
      </w:pPr>
      <w:r w:rsidRPr="003C3E88">
        <w:rPr>
          <w:sz w:val="20"/>
          <w:szCs w:val="20"/>
        </w:rPr>
        <w:t>Appointment letters</w:t>
      </w:r>
    </w:p>
    <w:p w14:paraId="3AE38A49" w14:textId="77777777" w:rsidR="00D03A03" w:rsidRPr="003C3E88" w:rsidRDefault="00D03A03">
      <w:pPr>
        <w:pStyle w:val="NoSpacing"/>
        <w:numPr>
          <w:ilvl w:val="0"/>
          <w:numId w:val="102"/>
        </w:numPr>
        <w:rPr>
          <w:sz w:val="20"/>
          <w:szCs w:val="20"/>
        </w:rPr>
      </w:pPr>
      <w:r w:rsidRPr="003C3E88">
        <w:rPr>
          <w:sz w:val="20"/>
          <w:szCs w:val="20"/>
        </w:rPr>
        <w:t>Counsellor/support letters</w:t>
      </w:r>
    </w:p>
    <w:p w14:paraId="463CDDAC" w14:textId="77777777" w:rsidR="00D03A03" w:rsidRPr="003C3E88" w:rsidRDefault="00D03A03">
      <w:pPr>
        <w:pStyle w:val="NoSpacing"/>
        <w:numPr>
          <w:ilvl w:val="0"/>
          <w:numId w:val="102"/>
        </w:numPr>
        <w:rPr>
          <w:sz w:val="20"/>
          <w:szCs w:val="20"/>
        </w:rPr>
      </w:pPr>
      <w:r w:rsidRPr="003C3E88">
        <w:rPr>
          <w:sz w:val="20"/>
          <w:szCs w:val="20"/>
        </w:rPr>
        <w:t>Death notices</w:t>
      </w:r>
    </w:p>
    <w:p w14:paraId="2810F072" w14:textId="77777777" w:rsidR="00D03A03" w:rsidRDefault="00D03A03">
      <w:pPr>
        <w:pStyle w:val="NoSpacing"/>
        <w:numPr>
          <w:ilvl w:val="0"/>
          <w:numId w:val="102"/>
        </w:numPr>
        <w:rPr>
          <w:sz w:val="20"/>
          <w:szCs w:val="20"/>
        </w:rPr>
      </w:pPr>
      <w:r w:rsidRPr="003C3E88">
        <w:rPr>
          <w:sz w:val="20"/>
          <w:szCs w:val="20"/>
        </w:rPr>
        <w:t>Police reports</w:t>
      </w:r>
    </w:p>
    <w:p w14:paraId="2CE4FA8A" w14:textId="77777777" w:rsidR="00D03A03" w:rsidRPr="003C3E88" w:rsidRDefault="00D03A03">
      <w:pPr>
        <w:pStyle w:val="NoSpacing"/>
        <w:numPr>
          <w:ilvl w:val="0"/>
          <w:numId w:val="102"/>
        </w:numPr>
        <w:rPr>
          <w:sz w:val="20"/>
          <w:szCs w:val="20"/>
        </w:rPr>
      </w:pPr>
      <w:r w:rsidRPr="003C3E88">
        <w:rPr>
          <w:sz w:val="20"/>
          <w:szCs w:val="20"/>
        </w:rPr>
        <w:t xml:space="preserve">Employer or official documentation </w:t>
      </w:r>
    </w:p>
    <w:p w14:paraId="676C51A7" w14:textId="77777777" w:rsidR="00D03A03" w:rsidRDefault="00D03A03" w:rsidP="00D03A03">
      <w:pPr>
        <w:pStyle w:val="NoSpacing"/>
        <w:rPr>
          <w:sz w:val="20"/>
          <w:szCs w:val="20"/>
        </w:rPr>
      </w:pPr>
    </w:p>
    <w:p w14:paraId="4185657C" w14:textId="77777777" w:rsidR="00D03A03" w:rsidRDefault="00D03A03" w:rsidP="00D03A03">
      <w:pPr>
        <w:pStyle w:val="NoSpacing"/>
        <w:rPr>
          <w:sz w:val="20"/>
          <w:szCs w:val="20"/>
        </w:rPr>
      </w:pPr>
      <w:r w:rsidRPr="7A077309">
        <w:rPr>
          <w:b/>
          <w:bCs/>
          <w:sz w:val="20"/>
          <w:szCs w:val="20"/>
        </w:rPr>
        <w:t>Short-term issues:</w:t>
      </w:r>
      <w:r>
        <w:br/>
      </w:r>
      <w:r w:rsidRPr="7A077309">
        <w:rPr>
          <w:sz w:val="20"/>
          <w:szCs w:val="20"/>
        </w:rPr>
        <w:t>You may be able to self-</w:t>
      </w:r>
      <w:proofErr w:type="gramStart"/>
      <w:r w:rsidRPr="7A077309">
        <w:rPr>
          <w:sz w:val="20"/>
          <w:szCs w:val="20"/>
        </w:rPr>
        <w:t>certify</w:t>
      </w:r>
      <w:proofErr w:type="gramEnd"/>
      <w:r w:rsidRPr="7A077309">
        <w:rPr>
          <w:sz w:val="20"/>
          <w:szCs w:val="20"/>
        </w:rPr>
        <w:t xml:space="preserve"> once per semester (up to 5 days).  </w:t>
      </w:r>
    </w:p>
    <w:p w14:paraId="35931C84" w14:textId="77777777" w:rsidR="00D03A03" w:rsidRPr="00A377CB" w:rsidRDefault="00D03A03" w:rsidP="00D03A03">
      <w:pPr>
        <w:pStyle w:val="NoSpacing"/>
        <w:rPr>
          <w:sz w:val="20"/>
          <w:szCs w:val="20"/>
        </w:rPr>
      </w:pPr>
    </w:p>
    <w:p w14:paraId="67B9BEF4" w14:textId="77777777" w:rsidR="00D03A03" w:rsidRPr="003C3E88" w:rsidRDefault="00D03A03" w:rsidP="00D03A03">
      <w:pPr>
        <w:pStyle w:val="NoSpacing"/>
        <w:rPr>
          <w:rFonts w:cs="Arial"/>
          <w:b/>
          <w:bCs/>
          <w:sz w:val="20"/>
          <w:szCs w:val="20"/>
        </w:rPr>
      </w:pPr>
      <w:r w:rsidRPr="003C3E88">
        <w:rPr>
          <w:rFonts w:cs="Arial"/>
          <w:b/>
          <w:bCs/>
          <w:sz w:val="20"/>
          <w:szCs w:val="20"/>
        </w:rPr>
        <w:t>What could happen?</w:t>
      </w:r>
    </w:p>
    <w:p w14:paraId="5BDF9006" w14:textId="77777777" w:rsidR="00D03A03" w:rsidRPr="003C3E88" w:rsidRDefault="00D03A03" w:rsidP="00D03A03">
      <w:pPr>
        <w:pStyle w:val="NoSpacing"/>
        <w:rPr>
          <w:rFonts w:cs="Arial"/>
          <w:sz w:val="20"/>
          <w:szCs w:val="20"/>
        </w:rPr>
      </w:pPr>
      <w:r w:rsidRPr="003C3E88">
        <w:rPr>
          <w:rFonts w:cs="Arial"/>
          <w:sz w:val="20"/>
          <w:szCs w:val="20"/>
        </w:rPr>
        <w:t>If approved, you may receive:</w:t>
      </w:r>
    </w:p>
    <w:p w14:paraId="2AA519E9" w14:textId="77777777" w:rsidR="00D03A03" w:rsidRPr="003C3E88" w:rsidRDefault="00D03A03">
      <w:pPr>
        <w:pStyle w:val="NoSpacing"/>
        <w:numPr>
          <w:ilvl w:val="0"/>
          <w:numId w:val="103"/>
        </w:numPr>
        <w:rPr>
          <w:rFonts w:cs="Arial"/>
          <w:sz w:val="20"/>
          <w:szCs w:val="20"/>
        </w:rPr>
      </w:pPr>
      <w:r w:rsidRPr="003C3E88">
        <w:rPr>
          <w:rFonts w:cs="Arial"/>
          <w:sz w:val="20"/>
          <w:szCs w:val="20"/>
        </w:rPr>
        <w:t>Extra time (extension)</w:t>
      </w:r>
    </w:p>
    <w:p w14:paraId="1ADFD06B" w14:textId="77777777" w:rsidR="00D03A03" w:rsidRPr="003C3E88" w:rsidRDefault="00D03A03">
      <w:pPr>
        <w:pStyle w:val="NoSpacing"/>
        <w:numPr>
          <w:ilvl w:val="0"/>
          <w:numId w:val="103"/>
        </w:numPr>
        <w:rPr>
          <w:rFonts w:cs="Arial"/>
          <w:sz w:val="20"/>
          <w:szCs w:val="20"/>
        </w:rPr>
      </w:pPr>
      <w:r w:rsidRPr="003C3E88">
        <w:rPr>
          <w:rFonts w:cs="Arial"/>
          <w:sz w:val="20"/>
          <w:szCs w:val="20"/>
        </w:rPr>
        <w:t>Deferral to a later assessment</w:t>
      </w:r>
    </w:p>
    <w:p w14:paraId="174B6B5F" w14:textId="77777777" w:rsidR="00D03A03" w:rsidRPr="003C3E88" w:rsidRDefault="00D03A03">
      <w:pPr>
        <w:pStyle w:val="NoSpacing"/>
        <w:numPr>
          <w:ilvl w:val="0"/>
          <w:numId w:val="103"/>
        </w:numPr>
        <w:rPr>
          <w:rFonts w:cs="Arial"/>
          <w:sz w:val="20"/>
          <w:szCs w:val="20"/>
        </w:rPr>
      </w:pPr>
      <w:r w:rsidRPr="003C3E88">
        <w:rPr>
          <w:rFonts w:cs="Arial"/>
          <w:sz w:val="20"/>
          <w:szCs w:val="20"/>
        </w:rPr>
        <w:t>First attempt at next opportunity</w:t>
      </w:r>
    </w:p>
    <w:p w14:paraId="4362CE77" w14:textId="77777777" w:rsidR="00D03A03" w:rsidRPr="003C3E88" w:rsidRDefault="00D03A03">
      <w:pPr>
        <w:pStyle w:val="NoSpacing"/>
        <w:numPr>
          <w:ilvl w:val="0"/>
          <w:numId w:val="103"/>
        </w:numPr>
        <w:rPr>
          <w:rFonts w:cs="Arial"/>
          <w:sz w:val="20"/>
          <w:szCs w:val="20"/>
        </w:rPr>
      </w:pPr>
      <w:r w:rsidRPr="7A077309">
        <w:rPr>
          <w:rFonts w:cs="Arial"/>
          <w:sz w:val="20"/>
          <w:szCs w:val="20"/>
        </w:rPr>
        <w:t>Removal of late penalties</w:t>
      </w:r>
    </w:p>
    <w:p w14:paraId="4097727D" w14:textId="77777777" w:rsidR="00D03A03" w:rsidRDefault="00D03A03">
      <w:pPr>
        <w:pStyle w:val="NoSpacing"/>
        <w:numPr>
          <w:ilvl w:val="0"/>
          <w:numId w:val="103"/>
        </w:numPr>
        <w:rPr>
          <w:rFonts w:cs="Arial"/>
          <w:sz w:val="20"/>
          <w:szCs w:val="20"/>
        </w:rPr>
      </w:pPr>
      <w:r w:rsidRPr="7A077309">
        <w:rPr>
          <w:rFonts w:cs="Arial"/>
          <w:sz w:val="20"/>
          <w:szCs w:val="20"/>
        </w:rPr>
        <w:t>Approved alternative form of assessment</w:t>
      </w:r>
    </w:p>
    <w:p w14:paraId="0D0FF54A" w14:textId="77777777" w:rsidR="00D03A03" w:rsidRDefault="00D03A03" w:rsidP="00D03A03">
      <w:pPr>
        <w:pStyle w:val="NoSpacing"/>
        <w:rPr>
          <w:rFonts w:ascii="Segoe UI Emoji" w:hAnsi="Segoe UI Emoji" w:cs="Segoe UI Emoji"/>
          <w:sz w:val="20"/>
          <w:szCs w:val="20"/>
        </w:rPr>
      </w:pPr>
    </w:p>
    <w:p w14:paraId="3841BD1F" w14:textId="77777777" w:rsidR="00D03A03" w:rsidRPr="003C3E88" w:rsidRDefault="00D03A03" w:rsidP="00D03A03">
      <w:pPr>
        <w:pStyle w:val="NoSpacing"/>
        <w:rPr>
          <w:rFonts w:cs="Arial"/>
          <w:sz w:val="20"/>
          <w:szCs w:val="20"/>
        </w:rPr>
      </w:pPr>
      <w:r w:rsidRPr="7A077309">
        <w:rPr>
          <w:rFonts w:cs="Arial"/>
          <w:sz w:val="20"/>
          <w:szCs w:val="20"/>
        </w:rPr>
        <w:t xml:space="preserve">You will </w:t>
      </w:r>
      <w:r w:rsidRPr="7A077309">
        <w:rPr>
          <w:rFonts w:cs="Arial"/>
          <w:b/>
          <w:bCs/>
          <w:sz w:val="20"/>
          <w:szCs w:val="20"/>
        </w:rPr>
        <w:t>NOT</w:t>
      </w:r>
      <w:r w:rsidRPr="7A077309">
        <w:rPr>
          <w:rFonts w:cs="Arial"/>
          <w:sz w:val="20"/>
          <w:szCs w:val="20"/>
        </w:rPr>
        <w:t xml:space="preserve"> receive extra marks.</w:t>
      </w:r>
    </w:p>
    <w:p w14:paraId="4D0132AA" w14:textId="77777777" w:rsidR="00D03A03" w:rsidRDefault="00D03A03" w:rsidP="00D03A03">
      <w:pPr>
        <w:pStyle w:val="NoSpacing"/>
        <w:rPr>
          <w:sz w:val="20"/>
          <w:szCs w:val="20"/>
        </w:rPr>
      </w:pPr>
    </w:p>
    <w:p w14:paraId="42018CE2" w14:textId="77777777" w:rsidR="00D03A03" w:rsidRPr="00682073" w:rsidRDefault="00D03A03" w:rsidP="00D03A03">
      <w:pPr>
        <w:pStyle w:val="NoSpacing"/>
        <w:rPr>
          <w:b/>
          <w:bCs/>
          <w:sz w:val="20"/>
          <w:szCs w:val="20"/>
        </w:rPr>
      </w:pPr>
      <w:r w:rsidRPr="00682073">
        <w:rPr>
          <w:b/>
          <w:bCs/>
          <w:sz w:val="20"/>
          <w:szCs w:val="20"/>
        </w:rPr>
        <w:t>How will you hear?</w:t>
      </w:r>
    </w:p>
    <w:p w14:paraId="50868DDF" w14:textId="77777777" w:rsidR="00D03A03" w:rsidRPr="00682073" w:rsidRDefault="00D03A03">
      <w:pPr>
        <w:pStyle w:val="NoSpacing"/>
        <w:numPr>
          <w:ilvl w:val="0"/>
          <w:numId w:val="104"/>
        </w:numPr>
        <w:rPr>
          <w:sz w:val="20"/>
          <w:szCs w:val="20"/>
        </w:rPr>
      </w:pPr>
      <w:r w:rsidRPr="00682073">
        <w:rPr>
          <w:sz w:val="20"/>
          <w:szCs w:val="20"/>
        </w:rPr>
        <w:t>You’ll normally get a decision within 5 working days</w:t>
      </w:r>
      <w:r>
        <w:rPr>
          <w:sz w:val="20"/>
          <w:szCs w:val="20"/>
        </w:rPr>
        <w:t xml:space="preserve"> of submission</w:t>
      </w:r>
    </w:p>
    <w:p w14:paraId="54FD80B2" w14:textId="77777777" w:rsidR="00D03A03" w:rsidRDefault="00D03A03">
      <w:pPr>
        <w:pStyle w:val="NoSpacing"/>
        <w:numPr>
          <w:ilvl w:val="0"/>
          <w:numId w:val="104"/>
        </w:numPr>
        <w:rPr>
          <w:sz w:val="20"/>
          <w:szCs w:val="20"/>
        </w:rPr>
      </w:pPr>
      <w:r w:rsidRPr="00682073">
        <w:rPr>
          <w:sz w:val="20"/>
          <w:szCs w:val="20"/>
        </w:rPr>
        <w:t>You’ll be told the outcome and any next steps</w:t>
      </w:r>
      <w:r>
        <w:rPr>
          <w:sz w:val="20"/>
          <w:szCs w:val="20"/>
        </w:rPr>
        <w:t xml:space="preserve"> through written communication</w:t>
      </w:r>
      <w:r w:rsidRPr="00682073">
        <w:rPr>
          <w:sz w:val="20"/>
          <w:szCs w:val="20"/>
        </w:rPr>
        <w:t xml:space="preserve"> </w:t>
      </w:r>
    </w:p>
    <w:p w14:paraId="1C3F20F5" w14:textId="77777777" w:rsidR="00D03A03" w:rsidRPr="00682073" w:rsidRDefault="00D03A03" w:rsidP="00D03A03">
      <w:pPr>
        <w:pStyle w:val="NoSpacing"/>
        <w:ind w:left="720"/>
        <w:rPr>
          <w:sz w:val="20"/>
          <w:szCs w:val="20"/>
        </w:rPr>
      </w:pPr>
    </w:p>
    <w:p w14:paraId="3CE006E2" w14:textId="77777777" w:rsidR="00D03A03" w:rsidRPr="00682073" w:rsidRDefault="00D03A03" w:rsidP="00D03A03">
      <w:pPr>
        <w:pStyle w:val="NoSpacing"/>
        <w:rPr>
          <w:b/>
          <w:bCs/>
          <w:sz w:val="20"/>
          <w:szCs w:val="20"/>
        </w:rPr>
      </w:pPr>
      <w:r w:rsidRPr="00682073">
        <w:rPr>
          <w:b/>
          <w:bCs/>
          <w:sz w:val="20"/>
          <w:szCs w:val="20"/>
        </w:rPr>
        <w:t>What if you disagree?</w:t>
      </w:r>
    </w:p>
    <w:p w14:paraId="7974E88F" w14:textId="77777777" w:rsidR="00D03A03" w:rsidRDefault="00D03A03" w:rsidP="00D03A03">
      <w:pPr>
        <w:pStyle w:val="NoSpacing"/>
        <w:rPr>
          <w:sz w:val="20"/>
          <w:szCs w:val="20"/>
        </w:rPr>
      </w:pPr>
      <w:r w:rsidRPr="7A077309">
        <w:rPr>
          <w:sz w:val="20"/>
          <w:szCs w:val="20"/>
        </w:rPr>
        <w:t>You can appeal the decision based on procedural irregularity or new evidence.</w:t>
      </w:r>
    </w:p>
    <w:p w14:paraId="150ABBB3" w14:textId="77777777" w:rsidR="00D03A03" w:rsidRPr="00805C70" w:rsidRDefault="00D03A03" w:rsidP="00D03A03">
      <w:pPr>
        <w:pStyle w:val="NoSpacing"/>
        <w:rPr>
          <w:sz w:val="20"/>
          <w:szCs w:val="20"/>
        </w:rPr>
      </w:pPr>
    </w:p>
    <w:p w14:paraId="57CF7E58" w14:textId="77777777" w:rsidR="00D03A03" w:rsidRPr="00805C70" w:rsidRDefault="00D03A03" w:rsidP="00D03A03">
      <w:pPr>
        <w:pStyle w:val="NoSpacing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Support is available</w:t>
      </w:r>
    </w:p>
    <w:p w14:paraId="4E2ED846" w14:textId="0D577E18" w:rsidR="00D03A03" w:rsidRDefault="00D03A03" w:rsidP="00D03A03">
      <w:pPr>
        <w:pStyle w:val="NoSpacing"/>
        <w:rPr>
          <w:sz w:val="20"/>
          <w:szCs w:val="20"/>
        </w:rPr>
      </w:pPr>
      <w:r w:rsidRPr="7A077309">
        <w:rPr>
          <w:sz w:val="20"/>
          <w:szCs w:val="20"/>
        </w:rPr>
        <w:t xml:space="preserve">Contact your </w:t>
      </w:r>
      <w:r w:rsidR="00246907">
        <w:rPr>
          <w:sz w:val="20"/>
          <w:szCs w:val="20"/>
        </w:rPr>
        <w:t>Programme</w:t>
      </w:r>
      <w:r w:rsidRPr="7A077309">
        <w:rPr>
          <w:sz w:val="20"/>
          <w:szCs w:val="20"/>
        </w:rPr>
        <w:t xml:space="preserve"> Co-ordinator/Director, Student Union or Learning Support Services.</w:t>
      </w:r>
    </w:p>
    <w:p w14:paraId="762BDB41" w14:textId="77777777" w:rsidR="00D03A03" w:rsidRDefault="00D03A03" w:rsidP="00D03A03">
      <w:pPr>
        <w:pStyle w:val="NoSpacing"/>
        <w:rPr>
          <w:sz w:val="20"/>
          <w:szCs w:val="20"/>
        </w:rPr>
      </w:pPr>
    </w:p>
    <w:p w14:paraId="0B87470D" w14:textId="77777777" w:rsidR="00D03A03" w:rsidRDefault="00D03A03" w:rsidP="00D03A03">
      <w:pPr>
        <w:pStyle w:val="NoSpacing"/>
        <w:rPr>
          <w:rFonts w:cs="Arial"/>
          <w:sz w:val="20"/>
          <w:szCs w:val="20"/>
        </w:rPr>
      </w:pPr>
      <w:r w:rsidRPr="7A077309">
        <w:rPr>
          <w:rFonts w:cs="Arial"/>
          <w:sz w:val="20"/>
          <w:szCs w:val="20"/>
        </w:rPr>
        <w:t>If you’re struggling, speak to someone early — support is available, and EC is just one option.</w:t>
      </w:r>
    </w:p>
    <w:p w14:paraId="5FBD69B4" w14:textId="77777777" w:rsidR="00D03A03" w:rsidRPr="00A377CB" w:rsidRDefault="00D03A03" w:rsidP="00D03A03">
      <w:pPr>
        <w:pStyle w:val="NoSpacing"/>
        <w:rPr>
          <w:sz w:val="20"/>
          <w:szCs w:val="20"/>
        </w:rPr>
      </w:pPr>
    </w:p>
    <w:p w14:paraId="008D1023" w14:textId="77777777" w:rsidR="00D03A03" w:rsidRPr="00805C70" w:rsidRDefault="00D03A03" w:rsidP="00D03A03">
      <w:pPr>
        <w:pStyle w:val="NoSpacing"/>
        <w:rPr>
          <w:b/>
          <w:bCs/>
          <w:sz w:val="20"/>
          <w:szCs w:val="20"/>
        </w:rPr>
      </w:pPr>
      <w:r w:rsidRPr="00805C70">
        <w:rPr>
          <w:b/>
          <w:bCs/>
          <w:sz w:val="20"/>
          <w:szCs w:val="20"/>
        </w:rPr>
        <w:t>Your data</w:t>
      </w:r>
    </w:p>
    <w:p w14:paraId="3EB0B7DA" w14:textId="77777777" w:rsidR="00D03A03" w:rsidRPr="00805C70" w:rsidRDefault="00D03A03" w:rsidP="00D03A03">
      <w:pPr>
        <w:pStyle w:val="NoSpacing"/>
        <w:rPr>
          <w:sz w:val="20"/>
          <w:szCs w:val="20"/>
        </w:rPr>
      </w:pPr>
      <w:r w:rsidRPr="7A077309">
        <w:rPr>
          <w:sz w:val="20"/>
          <w:szCs w:val="20"/>
        </w:rPr>
        <w:t>Your information is confidential and handled in line with data protection law.</w:t>
      </w:r>
    </w:p>
    <w:p w14:paraId="1C89F553" w14:textId="77777777" w:rsidR="00D03A03" w:rsidRPr="009D1AB3" w:rsidRDefault="00D03A03" w:rsidP="00D03A03"/>
    <w:p w14:paraId="739528E5" w14:textId="77777777" w:rsidR="00D03A03" w:rsidRPr="00F90AE0" w:rsidRDefault="00D03A03" w:rsidP="00D03A03"/>
    <w:p w14:paraId="3C4EDECA" w14:textId="77777777" w:rsidR="00D03A03" w:rsidRPr="00CC04FA" w:rsidRDefault="00D03A03" w:rsidP="00D03A03"/>
    <w:p w14:paraId="54F7E06B" w14:textId="38C5C021" w:rsidR="00CD7B42" w:rsidRPr="00D03A03" w:rsidRDefault="00CD7B42" w:rsidP="00D03A03">
      <w:pPr>
        <w:rPr>
          <w:rFonts w:eastAsiaTheme="majorEastAsia" w:cstheme="majorBidi"/>
          <w:b/>
          <w:bCs/>
          <w:color w:val="000000" w:themeColor="text1"/>
          <w:sz w:val="28"/>
          <w:szCs w:val="28"/>
        </w:rPr>
      </w:pPr>
    </w:p>
    <w:sectPr w:rsidR="00CD7B42" w:rsidRPr="00D03A03" w:rsidSect="00952408">
      <w:footerReference w:type="default" r:id="rId12"/>
      <w:headerReference w:type="first" r:id="rId13"/>
      <w:footerReference w:type="first" r:id="rId14"/>
      <w:pgSz w:w="11906" w:h="16838"/>
      <w:pgMar w:top="720" w:right="720" w:bottom="993" w:left="1287" w:header="709" w:footer="12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21C2A" w14:textId="77777777" w:rsidR="004D76E5" w:rsidRDefault="004D76E5" w:rsidP="006F7318">
      <w:pPr>
        <w:spacing w:after="0" w:line="240" w:lineRule="auto"/>
      </w:pPr>
      <w:r>
        <w:separator/>
      </w:r>
    </w:p>
  </w:endnote>
  <w:endnote w:type="continuationSeparator" w:id="0">
    <w:p w14:paraId="1D689840" w14:textId="77777777" w:rsidR="004D76E5" w:rsidRDefault="004D76E5" w:rsidP="006F7318">
      <w:pPr>
        <w:spacing w:after="0" w:line="240" w:lineRule="auto"/>
      </w:pPr>
      <w:r>
        <w:continuationSeparator/>
      </w:r>
    </w:p>
  </w:endnote>
  <w:endnote w:type="continuationNotice" w:id="1">
    <w:p w14:paraId="7D6333E3" w14:textId="77777777" w:rsidR="004D76E5" w:rsidRDefault="004D76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C4E6" w14:textId="038203E3" w:rsidR="00CD7B42" w:rsidRPr="00826E6E" w:rsidRDefault="00F815E9" w:rsidP="00CD7B42">
    <w:pPr>
      <w:pStyle w:val="Footer"/>
      <w:jc w:val="right"/>
      <w:rPr>
        <w:i/>
        <w:iCs/>
        <w:sz w:val="20"/>
        <w:szCs w:val="18"/>
      </w:rPr>
    </w:pPr>
    <w:r w:rsidRPr="00F815E9">
      <w:rPr>
        <w:i/>
        <w:sz w:val="20"/>
      </w:rPr>
      <w:t>367-06-2026</w:t>
    </w:r>
    <w:r w:rsidR="004E481C" w:rsidRPr="00951527">
      <w:rPr>
        <w:i/>
        <w:sz w:val="20"/>
      </w:rPr>
      <w:ptab w:relativeTo="margin" w:alignment="center" w:leader="none"/>
    </w:r>
    <w:r w:rsidR="004E481C" w:rsidRPr="00951527">
      <w:rPr>
        <w:i/>
        <w:sz w:val="20"/>
      </w:rPr>
      <w:ptab w:relativeTo="margin" w:alignment="right" w:leader="none"/>
    </w:r>
    <w:r w:rsidR="00CD7B42" w:rsidRPr="00CD7B42">
      <w:rPr>
        <w:i/>
        <w:iCs/>
        <w:sz w:val="20"/>
        <w:szCs w:val="18"/>
      </w:rPr>
      <w:t xml:space="preserve"> </w:t>
    </w:r>
    <w:r w:rsidR="00CD7B42" w:rsidRPr="00826E6E">
      <w:rPr>
        <w:i/>
        <w:iCs/>
        <w:sz w:val="20"/>
        <w:szCs w:val="18"/>
      </w:rPr>
      <w:t xml:space="preserve">Higher Education </w:t>
    </w:r>
    <w:r>
      <w:rPr>
        <w:i/>
        <w:iCs/>
        <w:sz w:val="20"/>
        <w:szCs w:val="18"/>
      </w:rPr>
      <w:t>Extenuating C</w:t>
    </w:r>
    <w:r w:rsidR="009200E6">
      <w:rPr>
        <w:i/>
        <w:iCs/>
        <w:sz w:val="20"/>
        <w:szCs w:val="18"/>
      </w:rPr>
      <w:t xml:space="preserve">ircumstances </w:t>
    </w:r>
    <w:r w:rsidR="00CD7B42" w:rsidRPr="00826E6E">
      <w:rPr>
        <w:i/>
        <w:iCs/>
        <w:sz w:val="20"/>
        <w:szCs w:val="18"/>
      </w:rPr>
      <w:t>SOP</w:t>
    </w:r>
  </w:p>
  <w:p w14:paraId="2046BF2D" w14:textId="44DEA311" w:rsidR="004E481C" w:rsidRPr="00951527" w:rsidRDefault="004E481C" w:rsidP="00105FCD">
    <w:pPr>
      <w:pStyle w:val="Footer"/>
      <w:tabs>
        <w:tab w:val="clear" w:pos="4513"/>
        <w:tab w:val="clear" w:pos="9026"/>
        <w:tab w:val="center" w:pos="5387"/>
        <w:tab w:val="right" w:pos="10466"/>
      </w:tabs>
      <w:rPr>
        <w:i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400A1" w14:textId="3330C856" w:rsidR="00826E6E" w:rsidRPr="00826E6E" w:rsidRDefault="00826E6E" w:rsidP="00826E6E">
    <w:pPr>
      <w:pStyle w:val="Footer"/>
      <w:jc w:val="right"/>
      <w:rPr>
        <w:i/>
        <w:iCs/>
        <w:sz w:val="20"/>
        <w:szCs w:val="18"/>
      </w:rPr>
    </w:pPr>
    <w:r w:rsidRPr="00826E6E">
      <w:rPr>
        <w:i/>
        <w:iCs/>
        <w:sz w:val="20"/>
        <w:szCs w:val="18"/>
      </w:rPr>
      <w:t>Higher Education Leave of Absence/ Interruption of Studies SOP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19CA4" w14:textId="77777777" w:rsidR="004D76E5" w:rsidRDefault="004D76E5" w:rsidP="006F7318">
      <w:pPr>
        <w:spacing w:after="0" w:line="240" w:lineRule="auto"/>
      </w:pPr>
      <w:r>
        <w:separator/>
      </w:r>
    </w:p>
  </w:footnote>
  <w:footnote w:type="continuationSeparator" w:id="0">
    <w:p w14:paraId="591F10D6" w14:textId="77777777" w:rsidR="004D76E5" w:rsidRDefault="004D76E5" w:rsidP="006F7318">
      <w:pPr>
        <w:spacing w:after="0" w:line="240" w:lineRule="auto"/>
      </w:pPr>
      <w:r>
        <w:continuationSeparator/>
      </w:r>
    </w:p>
  </w:footnote>
  <w:footnote w:type="continuationNotice" w:id="1">
    <w:p w14:paraId="01024CD8" w14:textId="77777777" w:rsidR="004D76E5" w:rsidRDefault="004D76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BE582" w14:textId="68C3B234" w:rsidR="00F90EDD" w:rsidRDefault="00F90EDD" w:rsidP="00DB7E92">
    <w:pPr>
      <w:pStyle w:val="Header"/>
      <w:jc w:val="center"/>
    </w:pPr>
  </w:p>
  <w:p w14:paraId="03DE05E4" w14:textId="77777777" w:rsidR="00DB7E92" w:rsidRDefault="00DB7E92" w:rsidP="00DB7E9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244F"/>
    <w:multiLevelType w:val="hybridMultilevel"/>
    <w:tmpl w:val="29FE7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50E03"/>
    <w:multiLevelType w:val="multilevel"/>
    <w:tmpl w:val="8E724D60"/>
    <w:styleLink w:val="CurrentList16"/>
    <w:lvl w:ilvl="0">
      <w:start w:val="1"/>
      <w:numFmt w:val="decimal"/>
      <w:lvlText w:val="%1.0"/>
      <w:lvlJc w:val="left"/>
      <w:pPr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2" w15:restartNumberingAfterBreak="0">
    <w:nsid w:val="012D4C37"/>
    <w:multiLevelType w:val="multilevel"/>
    <w:tmpl w:val="2D1040C2"/>
    <w:styleLink w:val="CurrentList4"/>
    <w:lvl w:ilvl="0">
      <w:start w:val="1"/>
      <w:numFmt w:val="decimal"/>
      <w:lvlText w:val="%1.0"/>
      <w:lvlJc w:val="left"/>
      <w:pPr>
        <w:ind w:left="-320" w:hanging="360"/>
      </w:pPr>
      <w:rPr>
        <w:rFonts w:hint="default"/>
      </w:rPr>
    </w:lvl>
    <w:lvl w:ilvl="1">
      <w:start w:val="1"/>
      <w:numFmt w:val="decimal"/>
      <w:lvlText w:val="%1.%2.1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3" w15:restartNumberingAfterBreak="0">
    <w:nsid w:val="01474212"/>
    <w:multiLevelType w:val="multilevel"/>
    <w:tmpl w:val="A5FAE96E"/>
    <w:styleLink w:val="111111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1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4" w15:restartNumberingAfterBreak="0">
    <w:nsid w:val="02226F47"/>
    <w:multiLevelType w:val="multilevel"/>
    <w:tmpl w:val="E050DCE4"/>
    <w:styleLink w:val="CurrentList24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5" w15:restartNumberingAfterBreak="0">
    <w:nsid w:val="022D3191"/>
    <w:multiLevelType w:val="multilevel"/>
    <w:tmpl w:val="0809001D"/>
    <w:styleLink w:val="CurrentList5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BC74ED"/>
    <w:multiLevelType w:val="multilevel"/>
    <w:tmpl w:val="E60E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B424BB"/>
    <w:multiLevelType w:val="hybridMultilevel"/>
    <w:tmpl w:val="BC0A5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900BC8"/>
    <w:multiLevelType w:val="multilevel"/>
    <w:tmpl w:val="3C5C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6F8078F"/>
    <w:multiLevelType w:val="multilevel"/>
    <w:tmpl w:val="5BC4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70E5A57"/>
    <w:multiLevelType w:val="hybridMultilevel"/>
    <w:tmpl w:val="08090001"/>
    <w:styleLink w:val="CurrentList1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156FD5"/>
    <w:multiLevelType w:val="multilevel"/>
    <w:tmpl w:val="C8E69E76"/>
    <w:styleLink w:val="CurrentList45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numFmt w:val="decimal"/>
      <w:lvlRestart w:val="1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12" w15:restartNumberingAfterBreak="0">
    <w:nsid w:val="081F36F7"/>
    <w:multiLevelType w:val="multilevel"/>
    <w:tmpl w:val="858E18DA"/>
    <w:styleLink w:val="CurrentList43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2%1.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13" w15:restartNumberingAfterBreak="0">
    <w:nsid w:val="0A0ABEDD"/>
    <w:multiLevelType w:val="hybridMultilevel"/>
    <w:tmpl w:val="FCCE11BA"/>
    <w:lvl w:ilvl="0" w:tplc="8582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9463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DC13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16C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9256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721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4CE2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0C08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FAC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3A4DE7"/>
    <w:multiLevelType w:val="multilevel"/>
    <w:tmpl w:val="CAFC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2F7B75"/>
    <w:multiLevelType w:val="hybridMultilevel"/>
    <w:tmpl w:val="F85A4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D20B4"/>
    <w:multiLevelType w:val="multilevel"/>
    <w:tmpl w:val="80665A96"/>
    <w:styleLink w:val="CurrentList14"/>
    <w:lvl w:ilvl="0">
      <w:start w:val="1"/>
      <w:numFmt w:val="decimal"/>
      <w:lvlText w:val="%1.0"/>
      <w:lvlJc w:val="left"/>
      <w:pPr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17" w15:restartNumberingAfterBreak="0">
    <w:nsid w:val="149D0E79"/>
    <w:multiLevelType w:val="multilevel"/>
    <w:tmpl w:val="49D60C6A"/>
    <w:styleLink w:val="CurrentList6"/>
    <w:lvl w:ilvl="0">
      <w:start w:val="1"/>
      <w:numFmt w:val="decimal"/>
      <w:lvlText w:val="%1.0"/>
      <w:lvlJc w:val="left"/>
      <w:pPr>
        <w:ind w:left="-3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18" w15:restartNumberingAfterBreak="0">
    <w:nsid w:val="150C31E1"/>
    <w:multiLevelType w:val="hybridMultilevel"/>
    <w:tmpl w:val="60EEF5F8"/>
    <w:styleLink w:val="CurrentList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35458C"/>
    <w:multiLevelType w:val="multilevel"/>
    <w:tmpl w:val="FB8A876C"/>
    <w:styleLink w:val="CurrentList13"/>
    <w:lvl w:ilvl="0">
      <w:start w:val="1"/>
      <w:numFmt w:val="decimal"/>
      <w:lvlText w:val="%1.0"/>
      <w:lvlJc w:val="left"/>
      <w:pPr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20" w15:restartNumberingAfterBreak="0">
    <w:nsid w:val="166E239C"/>
    <w:multiLevelType w:val="multilevel"/>
    <w:tmpl w:val="BA42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4B23C4"/>
    <w:multiLevelType w:val="multilevel"/>
    <w:tmpl w:val="0809001F"/>
    <w:styleLink w:val="CurrentList5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C534FC4"/>
    <w:multiLevelType w:val="multilevel"/>
    <w:tmpl w:val="A5123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C5B043B"/>
    <w:multiLevelType w:val="multilevel"/>
    <w:tmpl w:val="FCB4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CF46E6F"/>
    <w:multiLevelType w:val="multilevel"/>
    <w:tmpl w:val="9E36F134"/>
    <w:styleLink w:val="CurrentList40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2%1.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25" w15:restartNumberingAfterBreak="0">
    <w:nsid w:val="1E1B38BB"/>
    <w:multiLevelType w:val="multilevel"/>
    <w:tmpl w:val="1C426BDC"/>
    <w:styleLink w:val="CurrentList5"/>
    <w:lvl w:ilvl="0">
      <w:start w:val="1"/>
      <w:numFmt w:val="decimal"/>
      <w:lvlText w:val="%1.0"/>
      <w:lvlJc w:val="left"/>
      <w:pPr>
        <w:ind w:left="-3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26" w15:restartNumberingAfterBreak="0">
    <w:nsid w:val="1FD14168"/>
    <w:multiLevelType w:val="multilevel"/>
    <w:tmpl w:val="0809001D"/>
    <w:styleLink w:val="CurrentList5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20FE74B3"/>
    <w:multiLevelType w:val="multilevel"/>
    <w:tmpl w:val="A9827916"/>
    <w:styleLink w:val="CurrentList50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3.%2.1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2%1.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2%1.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28" w15:restartNumberingAfterBreak="0">
    <w:nsid w:val="22B36700"/>
    <w:multiLevelType w:val="hybridMultilevel"/>
    <w:tmpl w:val="4B3A7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38270F4"/>
    <w:multiLevelType w:val="multilevel"/>
    <w:tmpl w:val="E050DCE4"/>
    <w:styleLink w:val="CurrentList27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30" w15:restartNumberingAfterBreak="0">
    <w:nsid w:val="23E1305B"/>
    <w:multiLevelType w:val="multilevel"/>
    <w:tmpl w:val="C20248CE"/>
    <w:styleLink w:val="CurrentList32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31" w15:restartNumberingAfterBreak="0">
    <w:nsid w:val="253A6120"/>
    <w:multiLevelType w:val="multilevel"/>
    <w:tmpl w:val="91FE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55014C4"/>
    <w:multiLevelType w:val="multilevel"/>
    <w:tmpl w:val="99D2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7593BB0"/>
    <w:multiLevelType w:val="multilevel"/>
    <w:tmpl w:val="D826EB1E"/>
    <w:styleLink w:val="CurrentList54"/>
    <w:lvl w:ilvl="0">
      <w:start w:val="1"/>
      <w:numFmt w:val="decimal"/>
      <w:lvlText w:val="%1"/>
      <w:lvlJc w:val="left"/>
      <w:pPr>
        <w:ind w:left="-248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34" w15:restartNumberingAfterBreak="0">
    <w:nsid w:val="29391C88"/>
    <w:multiLevelType w:val="multilevel"/>
    <w:tmpl w:val="D848DCDA"/>
    <w:styleLink w:val="CurrentList39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1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35" w15:restartNumberingAfterBreak="0">
    <w:nsid w:val="2A7E584C"/>
    <w:multiLevelType w:val="multilevel"/>
    <w:tmpl w:val="0809001D"/>
    <w:styleLink w:val="CurrentList6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2B062FE1"/>
    <w:multiLevelType w:val="multilevel"/>
    <w:tmpl w:val="EDDCC42C"/>
    <w:styleLink w:val="CurrentList48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3.%2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2%1.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37" w15:restartNumberingAfterBreak="0">
    <w:nsid w:val="2C044045"/>
    <w:multiLevelType w:val="multilevel"/>
    <w:tmpl w:val="33FE20E0"/>
    <w:styleLink w:val="CurrentList11"/>
    <w:lvl w:ilvl="0">
      <w:start w:val="1"/>
      <w:numFmt w:val="decimal"/>
      <w:lvlText w:val="%1.0"/>
      <w:lvlJc w:val="righ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38" w15:restartNumberingAfterBreak="0">
    <w:nsid w:val="2D81676E"/>
    <w:multiLevelType w:val="multilevel"/>
    <w:tmpl w:val="6AF49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2924518"/>
    <w:multiLevelType w:val="hybridMultilevel"/>
    <w:tmpl w:val="F4481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34A4EB2"/>
    <w:multiLevelType w:val="multilevel"/>
    <w:tmpl w:val="5EA42F6C"/>
    <w:styleLink w:val="CurrentList29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41" w15:restartNumberingAfterBreak="0">
    <w:nsid w:val="351512F8"/>
    <w:multiLevelType w:val="multilevel"/>
    <w:tmpl w:val="0809001F"/>
    <w:styleLink w:val="CurrentList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37353450"/>
    <w:multiLevelType w:val="multilevel"/>
    <w:tmpl w:val="4C3E697A"/>
    <w:styleLink w:val="CurrentList36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43" w15:restartNumberingAfterBreak="0">
    <w:nsid w:val="376310DE"/>
    <w:multiLevelType w:val="multilevel"/>
    <w:tmpl w:val="9B48967E"/>
    <w:styleLink w:val="CurrentList44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44" w15:restartNumberingAfterBreak="0">
    <w:nsid w:val="38000E38"/>
    <w:multiLevelType w:val="multilevel"/>
    <w:tmpl w:val="FF4C973A"/>
    <w:styleLink w:val="CurrentList42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1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45" w15:restartNumberingAfterBreak="0">
    <w:nsid w:val="3829305A"/>
    <w:multiLevelType w:val="multilevel"/>
    <w:tmpl w:val="30BA947C"/>
    <w:styleLink w:val="CurrentList34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%1..%3"/>
      <w:lvlJc w:val="left"/>
      <w:pPr>
        <w:ind w:left="0" w:hanging="680"/>
      </w:p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46" w15:restartNumberingAfterBreak="0">
    <w:nsid w:val="387C28E6"/>
    <w:multiLevelType w:val="multilevel"/>
    <w:tmpl w:val="92D0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C80365F"/>
    <w:multiLevelType w:val="multilevel"/>
    <w:tmpl w:val="CDBAD894"/>
    <w:styleLink w:val="CurrentList46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48" w15:restartNumberingAfterBreak="0">
    <w:nsid w:val="3F387BD9"/>
    <w:multiLevelType w:val="multilevel"/>
    <w:tmpl w:val="2296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FBE1E68"/>
    <w:multiLevelType w:val="multilevel"/>
    <w:tmpl w:val="12161D44"/>
    <w:styleLink w:val="CurrentList9"/>
    <w:lvl w:ilvl="0">
      <w:start w:val="1"/>
      <w:numFmt w:val="decimal"/>
      <w:lvlText w:val="%1.0"/>
      <w:lvlJc w:val="right"/>
      <w:pPr>
        <w:ind w:left="-320" w:firstLine="3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50" w15:restartNumberingAfterBreak="0">
    <w:nsid w:val="40FA7907"/>
    <w:multiLevelType w:val="hybridMultilevel"/>
    <w:tmpl w:val="BD669286"/>
    <w:styleLink w:val="Style1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0FB2067"/>
    <w:multiLevelType w:val="hybridMultilevel"/>
    <w:tmpl w:val="5606AF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160BDB"/>
    <w:multiLevelType w:val="multilevel"/>
    <w:tmpl w:val="E050DCE4"/>
    <w:styleLink w:val="CurrentList23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53" w15:restartNumberingAfterBreak="0">
    <w:nsid w:val="45076CE9"/>
    <w:multiLevelType w:val="multilevel"/>
    <w:tmpl w:val="0ADAC0DA"/>
    <w:styleLink w:val="CurrentList47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2%1.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54" w15:restartNumberingAfterBreak="0">
    <w:nsid w:val="4AC65853"/>
    <w:multiLevelType w:val="multilevel"/>
    <w:tmpl w:val="0809001D"/>
    <w:styleLink w:val="CurrentList6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4B5302BD"/>
    <w:multiLevelType w:val="multilevel"/>
    <w:tmpl w:val="1196EBF4"/>
    <w:styleLink w:val="CurrentList21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56" w15:restartNumberingAfterBreak="0">
    <w:nsid w:val="4BAA0F41"/>
    <w:multiLevelType w:val="multilevel"/>
    <w:tmpl w:val="BFCC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CCF769E"/>
    <w:multiLevelType w:val="multilevel"/>
    <w:tmpl w:val="0809001D"/>
    <w:styleLink w:val="CurrentList5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4D2018D2"/>
    <w:multiLevelType w:val="multilevel"/>
    <w:tmpl w:val="0809001D"/>
    <w:styleLink w:val="CurrentList5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4DF73571"/>
    <w:multiLevelType w:val="multilevel"/>
    <w:tmpl w:val="1A2ED54E"/>
    <w:styleLink w:val="CurrentList12"/>
    <w:lvl w:ilvl="0">
      <w:start w:val="1"/>
      <w:numFmt w:val="decimal"/>
      <w:lvlText w:val="%1.0"/>
      <w:lvlJc w:val="left"/>
      <w:pPr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60" w15:restartNumberingAfterBreak="0">
    <w:nsid w:val="4E7F1FDE"/>
    <w:multiLevelType w:val="hybridMultilevel"/>
    <w:tmpl w:val="5C3CC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F855EC4"/>
    <w:multiLevelType w:val="multilevel"/>
    <w:tmpl w:val="824C3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0732545"/>
    <w:multiLevelType w:val="hybridMultilevel"/>
    <w:tmpl w:val="A57C1948"/>
    <w:lvl w:ilvl="0" w:tplc="5DDAF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5834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C090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AE4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2641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F86A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8400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561F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E648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1336249"/>
    <w:multiLevelType w:val="multilevel"/>
    <w:tmpl w:val="0809001D"/>
    <w:styleLink w:val="CurrentList5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520F4BFE"/>
    <w:multiLevelType w:val="multilevel"/>
    <w:tmpl w:val="10C83DFC"/>
    <w:styleLink w:val="CurrentList38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1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65" w15:restartNumberingAfterBreak="0">
    <w:nsid w:val="52E149F9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53E678CF"/>
    <w:multiLevelType w:val="multilevel"/>
    <w:tmpl w:val="C4CC452C"/>
    <w:styleLink w:val="CurrentList8"/>
    <w:lvl w:ilvl="0">
      <w:start w:val="1"/>
      <w:numFmt w:val="decimal"/>
      <w:lvlText w:val="%1.0"/>
      <w:lvlJc w:val="right"/>
      <w:pPr>
        <w:ind w:left="-320" w:firstLine="6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67" w15:restartNumberingAfterBreak="0">
    <w:nsid w:val="54B201C3"/>
    <w:multiLevelType w:val="multilevel"/>
    <w:tmpl w:val="D0C236E4"/>
    <w:styleLink w:val="CurrentList30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68" w15:restartNumberingAfterBreak="0">
    <w:nsid w:val="55CB1512"/>
    <w:multiLevelType w:val="multilevel"/>
    <w:tmpl w:val="0809001D"/>
    <w:styleLink w:val="CurrentList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56623226"/>
    <w:multiLevelType w:val="hybridMultilevel"/>
    <w:tmpl w:val="17DCC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8A17377"/>
    <w:multiLevelType w:val="multilevel"/>
    <w:tmpl w:val="927E5FBE"/>
    <w:styleLink w:val="CurrentList7"/>
    <w:lvl w:ilvl="0">
      <w:start w:val="1"/>
      <w:numFmt w:val="decimal"/>
      <w:lvlText w:val="%1.0"/>
      <w:lvlJc w:val="left"/>
      <w:pPr>
        <w:ind w:left="-3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71" w15:restartNumberingAfterBreak="0">
    <w:nsid w:val="58EC1EB1"/>
    <w:multiLevelType w:val="multilevel"/>
    <w:tmpl w:val="40D20BEE"/>
    <w:styleLink w:val="CurrentList35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%1.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72" w15:restartNumberingAfterBreak="0">
    <w:nsid w:val="59C0679A"/>
    <w:multiLevelType w:val="multilevel"/>
    <w:tmpl w:val="4AEA546A"/>
    <w:styleLink w:val="CurrentList22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73" w15:restartNumberingAfterBreak="0">
    <w:nsid w:val="59C53000"/>
    <w:multiLevelType w:val="multilevel"/>
    <w:tmpl w:val="055E3F5A"/>
    <w:styleLink w:val="CurrentList15"/>
    <w:lvl w:ilvl="0">
      <w:start w:val="1"/>
      <w:numFmt w:val="decimal"/>
      <w:lvlText w:val="%1.0"/>
      <w:lvlJc w:val="left"/>
      <w:pPr>
        <w:ind w:left="0" w:hanging="567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firstLine="28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74" w15:restartNumberingAfterBreak="0">
    <w:nsid w:val="5A2E701D"/>
    <w:multiLevelType w:val="multilevel"/>
    <w:tmpl w:val="33FE20E0"/>
    <w:styleLink w:val="CurrentList10"/>
    <w:lvl w:ilvl="0">
      <w:start w:val="1"/>
      <w:numFmt w:val="decimal"/>
      <w:lvlText w:val="%1.0"/>
      <w:lvlJc w:val="righ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75" w15:restartNumberingAfterBreak="0">
    <w:nsid w:val="5AB94185"/>
    <w:multiLevelType w:val="hybridMultilevel"/>
    <w:tmpl w:val="8214C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BB90655"/>
    <w:multiLevelType w:val="multilevel"/>
    <w:tmpl w:val="DE6C5A82"/>
    <w:styleLink w:val="CurrentList33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77" w15:restartNumberingAfterBreak="0">
    <w:nsid w:val="5C045C03"/>
    <w:multiLevelType w:val="multilevel"/>
    <w:tmpl w:val="E050DCE4"/>
    <w:styleLink w:val="CurrentList26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78" w15:restartNumberingAfterBreak="0">
    <w:nsid w:val="5CFF653E"/>
    <w:multiLevelType w:val="multilevel"/>
    <w:tmpl w:val="D0E0DBDA"/>
    <w:styleLink w:val="CurrentList49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3.%2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2%1.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79" w15:restartNumberingAfterBreak="0">
    <w:nsid w:val="5E1F0F62"/>
    <w:multiLevelType w:val="hybridMultilevel"/>
    <w:tmpl w:val="C548F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EEF335B"/>
    <w:multiLevelType w:val="multilevel"/>
    <w:tmpl w:val="B594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07710DE"/>
    <w:multiLevelType w:val="multilevel"/>
    <w:tmpl w:val="7006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22332BC"/>
    <w:multiLevelType w:val="multilevel"/>
    <w:tmpl w:val="033C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297094B"/>
    <w:multiLevelType w:val="multilevel"/>
    <w:tmpl w:val="6AC2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5302776"/>
    <w:multiLevelType w:val="multilevel"/>
    <w:tmpl w:val="E050DCE4"/>
    <w:styleLink w:val="CurrentList3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85" w15:restartNumberingAfterBreak="0">
    <w:nsid w:val="67F14BCA"/>
    <w:multiLevelType w:val="multilevel"/>
    <w:tmpl w:val="C7803102"/>
    <w:styleLink w:val="CurrentList17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86" w15:restartNumberingAfterBreak="0">
    <w:nsid w:val="69117561"/>
    <w:multiLevelType w:val="multilevel"/>
    <w:tmpl w:val="DE44889C"/>
    <w:styleLink w:val="CurrentList25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87" w15:restartNumberingAfterBreak="0">
    <w:nsid w:val="6B5A6C0A"/>
    <w:multiLevelType w:val="hybridMultilevel"/>
    <w:tmpl w:val="9E0A8690"/>
    <w:lvl w:ilvl="0" w:tplc="BF6C4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ACE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3257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9E0B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9CCE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C2C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169E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FE07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A07B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020469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 w15:restartNumberingAfterBreak="0">
    <w:nsid w:val="70A83279"/>
    <w:multiLevelType w:val="multilevel"/>
    <w:tmpl w:val="0809001D"/>
    <w:styleLink w:val="CurrentList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0" w15:restartNumberingAfterBreak="0">
    <w:nsid w:val="711C0F3C"/>
    <w:multiLevelType w:val="hybridMultilevel"/>
    <w:tmpl w:val="60C6F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1604854"/>
    <w:multiLevelType w:val="hybridMultilevel"/>
    <w:tmpl w:val="82C8C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2853AC7"/>
    <w:multiLevelType w:val="multilevel"/>
    <w:tmpl w:val="0809001D"/>
    <w:styleLink w:val="CurrentList5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3264CE7"/>
    <w:multiLevelType w:val="multilevel"/>
    <w:tmpl w:val="FF4C973A"/>
    <w:styleLink w:val="CurrentList41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2.1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94" w15:restartNumberingAfterBreak="0">
    <w:nsid w:val="739A3B97"/>
    <w:multiLevelType w:val="multilevel"/>
    <w:tmpl w:val="A622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4F778C4"/>
    <w:multiLevelType w:val="multilevel"/>
    <w:tmpl w:val="D576A16E"/>
    <w:styleLink w:val="CurrentList28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96" w15:restartNumberingAfterBreak="0">
    <w:nsid w:val="764C02CC"/>
    <w:multiLevelType w:val="multilevel"/>
    <w:tmpl w:val="0809001D"/>
    <w:styleLink w:val="CurrentList6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7" w15:restartNumberingAfterBreak="0">
    <w:nsid w:val="76625B89"/>
    <w:multiLevelType w:val="multilevel"/>
    <w:tmpl w:val="67162DD4"/>
    <w:styleLink w:val="CurrentList31"/>
    <w:lvl w:ilvl="0">
      <w:start w:val="1"/>
      <w:numFmt w:val="decimal"/>
      <w:lvlText w:val="%1.0"/>
      <w:lvlJc w:val="left"/>
      <w:pPr>
        <w:ind w:left="113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" w:hanging="11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%1.%2.%3.%4.%5..%7"/>
      <w:lvlJc w:val="left"/>
      <w:pPr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" w:hanging="1584"/>
      </w:pPr>
      <w:rPr>
        <w:rFonts w:hint="default"/>
      </w:rPr>
    </w:lvl>
  </w:abstractNum>
  <w:abstractNum w:abstractNumId="98" w15:restartNumberingAfterBreak="0">
    <w:nsid w:val="77177E01"/>
    <w:multiLevelType w:val="hybridMultilevel"/>
    <w:tmpl w:val="6FD81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7525548"/>
    <w:multiLevelType w:val="hybridMultilevel"/>
    <w:tmpl w:val="543A9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7CF0778"/>
    <w:multiLevelType w:val="multilevel"/>
    <w:tmpl w:val="D6DC581C"/>
    <w:lvl w:ilvl="0">
      <w:start w:val="1"/>
      <w:numFmt w:val="decimal"/>
      <w:pStyle w:val="Heading1"/>
      <w:lvlText w:val="%1.0"/>
      <w:lvlJc w:val="left"/>
      <w:pPr>
        <w:ind w:left="0" w:hanging="680"/>
      </w:pPr>
    </w:lvl>
    <w:lvl w:ilvl="1">
      <w:start w:val="1"/>
      <w:numFmt w:val="decimal"/>
      <w:pStyle w:val="Heading2"/>
      <w:lvlText w:val="%1.%2"/>
      <w:lvlJc w:val="left"/>
      <w:pPr>
        <w:ind w:left="0" w:hanging="68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hanging="6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0" w:hanging="680"/>
      </w:pPr>
      <w:rPr>
        <w:rFonts w:hint="default"/>
        <w:b/>
        <w:i w:val="0"/>
      </w:rPr>
    </w:lvl>
    <w:lvl w:ilvl="4">
      <w:start w:val="1"/>
      <w:numFmt w:val="decimal"/>
      <w:pStyle w:val="Heading5"/>
      <w:lvlText w:val="%1.%2.%3.%4.%5"/>
      <w:lvlJc w:val="left"/>
      <w:pPr>
        <w:ind w:left="0" w:hanging="68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0" w:hanging="680"/>
      </w:pPr>
      <w:rPr>
        <w:rFonts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Heading7"/>
      <w:lvlText w:val="%1.%2.%3.%4.%5.%6.%7"/>
      <w:lvlJc w:val="left"/>
      <w:pPr>
        <w:ind w:left="0" w:hanging="680"/>
      </w:pPr>
      <w:rPr>
        <w:rFonts w:hint="default"/>
        <w:b/>
        <w:i w:val="0"/>
      </w:rPr>
    </w:lvl>
    <w:lvl w:ilvl="7">
      <w:start w:val="1"/>
      <w:numFmt w:val="decimal"/>
      <w:pStyle w:val="Heading8"/>
      <w:lvlText w:val="%1.%2.%3.%4.%5.%6.%7.%8"/>
      <w:lvlJc w:val="left"/>
      <w:pPr>
        <w:ind w:left="0" w:hanging="68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0" w:hanging="680"/>
      </w:pPr>
      <w:rPr>
        <w:rFonts w:hint="default"/>
      </w:rPr>
    </w:lvl>
  </w:abstractNum>
  <w:abstractNum w:abstractNumId="101" w15:restartNumberingAfterBreak="0">
    <w:nsid w:val="77EC6EEB"/>
    <w:multiLevelType w:val="hybridMultilevel"/>
    <w:tmpl w:val="F88EE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C547785"/>
    <w:multiLevelType w:val="multilevel"/>
    <w:tmpl w:val="4606E44A"/>
    <w:styleLink w:val="CurrentList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3" w15:restartNumberingAfterBreak="0">
    <w:nsid w:val="7E6B1FA5"/>
    <w:multiLevelType w:val="hybridMultilevel"/>
    <w:tmpl w:val="7F9C1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841884">
    <w:abstractNumId w:val="50"/>
  </w:num>
  <w:num w:numId="2" w16cid:durableId="1468544310">
    <w:abstractNumId w:val="10"/>
  </w:num>
  <w:num w:numId="3" w16cid:durableId="2141027564">
    <w:abstractNumId w:val="102"/>
  </w:num>
  <w:num w:numId="4" w16cid:durableId="1345594746">
    <w:abstractNumId w:val="84"/>
  </w:num>
  <w:num w:numId="5" w16cid:durableId="514997808">
    <w:abstractNumId w:val="2"/>
  </w:num>
  <w:num w:numId="6" w16cid:durableId="486824157">
    <w:abstractNumId w:val="25"/>
  </w:num>
  <w:num w:numId="7" w16cid:durableId="1803764908">
    <w:abstractNumId w:val="17"/>
  </w:num>
  <w:num w:numId="8" w16cid:durableId="1620068259">
    <w:abstractNumId w:val="70"/>
  </w:num>
  <w:num w:numId="9" w16cid:durableId="32965415">
    <w:abstractNumId w:val="66"/>
  </w:num>
  <w:num w:numId="10" w16cid:durableId="656147717">
    <w:abstractNumId w:val="49"/>
  </w:num>
  <w:num w:numId="11" w16cid:durableId="1330905995">
    <w:abstractNumId w:val="74"/>
  </w:num>
  <w:num w:numId="12" w16cid:durableId="1306616738">
    <w:abstractNumId w:val="37"/>
  </w:num>
  <w:num w:numId="13" w16cid:durableId="2047438181">
    <w:abstractNumId w:val="59"/>
  </w:num>
  <w:num w:numId="14" w16cid:durableId="1562406614">
    <w:abstractNumId w:val="19"/>
  </w:num>
  <w:num w:numId="15" w16cid:durableId="1293055958">
    <w:abstractNumId w:val="16"/>
  </w:num>
  <w:num w:numId="16" w16cid:durableId="999697894">
    <w:abstractNumId w:val="73"/>
  </w:num>
  <w:num w:numId="17" w16cid:durableId="1132791194">
    <w:abstractNumId w:val="1"/>
  </w:num>
  <w:num w:numId="18" w16cid:durableId="1134299690">
    <w:abstractNumId w:val="85"/>
  </w:num>
  <w:num w:numId="19" w16cid:durableId="799112222">
    <w:abstractNumId w:val="65"/>
  </w:num>
  <w:num w:numId="20" w16cid:durableId="1637294144">
    <w:abstractNumId w:val="89"/>
  </w:num>
  <w:num w:numId="21" w16cid:durableId="1975479880">
    <w:abstractNumId w:val="18"/>
  </w:num>
  <w:num w:numId="22" w16cid:durableId="849292695">
    <w:abstractNumId w:val="55"/>
  </w:num>
  <w:num w:numId="23" w16cid:durableId="88696630">
    <w:abstractNumId w:val="72"/>
  </w:num>
  <w:num w:numId="24" w16cid:durableId="247660998">
    <w:abstractNumId w:val="52"/>
  </w:num>
  <w:num w:numId="25" w16cid:durableId="1131289160">
    <w:abstractNumId w:val="4"/>
  </w:num>
  <w:num w:numId="26" w16cid:durableId="964894147">
    <w:abstractNumId w:val="86"/>
  </w:num>
  <w:num w:numId="27" w16cid:durableId="611286370">
    <w:abstractNumId w:val="77"/>
  </w:num>
  <w:num w:numId="28" w16cid:durableId="439299247">
    <w:abstractNumId w:val="29"/>
  </w:num>
  <w:num w:numId="29" w16cid:durableId="1655062518">
    <w:abstractNumId w:val="95"/>
  </w:num>
  <w:num w:numId="30" w16cid:durableId="1198159675">
    <w:abstractNumId w:val="40"/>
  </w:num>
  <w:num w:numId="31" w16cid:durableId="1600260982">
    <w:abstractNumId w:val="67"/>
  </w:num>
  <w:num w:numId="32" w16cid:durableId="828399568">
    <w:abstractNumId w:val="97"/>
  </w:num>
  <w:num w:numId="33" w16cid:durableId="1960256061">
    <w:abstractNumId w:val="30"/>
  </w:num>
  <w:num w:numId="34" w16cid:durableId="2097247745">
    <w:abstractNumId w:val="76"/>
  </w:num>
  <w:num w:numId="35" w16cid:durableId="853614450">
    <w:abstractNumId w:val="45"/>
  </w:num>
  <w:num w:numId="36" w16cid:durableId="908731721">
    <w:abstractNumId w:val="71"/>
  </w:num>
  <w:num w:numId="37" w16cid:durableId="386031350">
    <w:abstractNumId w:val="42"/>
  </w:num>
  <w:num w:numId="38" w16cid:durableId="634413380">
    <w:abstractNumId w:val="36"/>
  </w:num>
  <w:num w:numId="39" w16cid:durableId="425464758">
    <w:abstractNumId w:val="64"/>
  </w:num>
  <w:num w:numId="40" w16cid:durableId="1043600987">
    <w:abstractNumId w:val="34"/>
  </w:num>
  <w:num w:numId="41" w16cid:durableId="1942298633">
    <w:abstractNumId w:val="24"/>
  </w:num>
  <w:num w:numId="42" w16cid:durableId="1902254961">
    <w:abstractNumId w:val="3"/>
  </w:num>
  <w:num w:numId="43" w16cid:durableId="1941453237">
    <w:abstractNumId w:val="93"/>
  </w:num>
  <w:num w:numId="44" w16cid:durableId="934090486">
    <w:abstractNumId w:val="44"/>
  </w:num>
  <w:num w:numId="45" w16cid:durableId="1604025671">
    <w:abstractNumId w:val="12"/>
  </w:num>
  <w:num w:numId="46" w16cid:durableId="1101608747">
    <w:abstractNumId w:val="43"/>
  </w:num>
  <w:num w:numId="47" w16cid:durableId="752242392">
    <w:abstractNumId w:val="11"/>
  </w:num>
  <w:num w:numId="48" w16cid:durableId="576596297">
    <w:abstractNumId w:val="47"/>
  </w:num>
  <w:num w:numId="49" w16cid:durableId="1950622428">
    <w:abstractNumId w:val="53"/>
  </w:num>
  <w:num w:numId="50" w16cid:durableId="1477255705">
    <w:abstractNumId w:val="78"/>
  </w:num>
  <w:num w:numId="51" w16cid:durableId="1297108116">
    <w:abstractNumId w:val="27"/>
  </w:num>
  <w:num w:numId="52" w16cid:durableId="1414089748">
    <w:abstractNumId w:val="92"/>
  </w:num>
  <w:num w:numId="53" w16cid:durableId="532500569">
    <w:abstractNumId w:val="41"/>
  </w:num>
  <w:num w:numId="54" w16cid:durableId="337077491">
    <w:abstractNumId w:val="21"/>
  </w:num>
  <w:num w:numId="55" w16cid:durableId="1502768498">
    <w:abstractNumId w:val="100"/>
  </w:num>
  <w:num w:numId="56" w16cid:durableId="302319806">
    <w:abstractNumId w:val="33"/>
  </w:num>
  <w:num w:numId="57" w16cid:durableId="1216047606">
    <w:abstractNumId w:val="58"/>
  </w:num>
  <w:num w:numId="58" w16cid:durableId="2043674981">
    <w:abstractNumId w:val="26"/>
  </w:num>
  <w:num w:numId="59" w16cid:durableId="357774717">
    <w:abstractNumId w:val="57"/>
  </w:num>
  <w:num w:numId="60" w16cid:durableId="373039859">
    <w:abstractNumId w:val="5"/>
  </w:num>
  <w:num w:numId="61" w16cid:durableId="1269695950">
    <w:abstractNumId w:val="63"/>
  </w:num>
  <w:num w:numId="62" w16cid:durableId="812648236">
    <w:abstractNumId w:val="54"/>
  </w:num>
  <w:num w:numId="63" w16cid:durableId="1767310388">
    <w:abstractNumId w:val="96"/>
  </w:num>
  <w:num w:numId="64" w16cid:durableId="67271810">
    <w:abstractNumId w:val="68"/>
  </w:num>
  <w:num w:numId="65" w16cid:durableId="2053650312">
    <w:abstractNumId w:val="35"/>
  </w:num>
  <w:num w:numId="66" w16cid:durableId="117457361">
    <w:abstractNumId w:val="13"/>
  </w:num>
  <w:num w:numId="67" w16cid:durableId="1828011449">
    <w:abstractNumId w:val="87"/>
  </w:num>
  <w:num w:numId="68" w16cid:durableId="24530077">
    <w:abstractNumId w:val="62"/>
  </w:num>
  <w:num w:numId="69" w16cid:durableId="209920702">
    <w:abstractNumId w:val="81"/>
  </w:num>
  <w:num w:numId="70" w16cid:durableId="1351954039">
    <w:abstractNumId w:val="82"/>
  </w:num>
  <w:num w:numId="71" w16cid:durableId="801315240">
    <w:abstractNumId w:val="61"/>
  </w:num>
  <w:num w:numId="72" w16cid:durableId="378670577">
    <w:abstractNumId w:val="15"/>
  </w:num>
  <w:num w:numId="73" w16cid:durableId="810100425">
    <w:abstractNumId w:val="23"/>
  </w:num>
  <w:num w:numId="74" w16cid:durableId="663515455">
    <w:abstractNumId w:val="22"/>
  </w:num>
  <w:num w:numId="75" w16cid:durableId="497964917">
    <w:abstractNumId w:val="80"/>
  </w:num>
  <w:num w:numId="76" w16cid:durableId="5986395">
    <w:abstractNumId w:val="32"/>
  </w:num>
  <w:num w:numId="77" w16cid:durableId="1898666444">
    <w:abstractNumId w:val="31"/>
  </w:num>
  <w:num w:numId="78" w16cid:durableId="1585144274">
    <w:abstractNumId w:val="46"/>
  </w:num>
  <w:num w:numId="79" w16cid:durableId="804353188">
    <w:abstractNumId w:val="94"/>
  </w:num>
  <w:num w:numId="80" w16cid:durableId="1641299089">
    <w:abstractNumId w:val="20"/>
  </w:num>
  <w:num w:numId="81" w16cid:durableId="1026829969">
    <w:abstractNumId w:val="56"/>
  </w:num>
  <w:num w:numId="82" w16cid:durableId="2073429692">
    <w:abstractNumId w:val="6"/>
  </w:num>
  <w:num w:numId="83" w16cid:durableId="2061437541">
    <w:abstractNumId w:val="90"/>
  </w:num>
  <w:num w:numId="84" w16cid:durableId="957178635">
    <w:abstractNumId w:val="101"/>
  </w:num>
  <w:num w:numId="85" w16cid:durableId="410733994">
    <w:abstractNumId w:val="51"/>
  </w:num>
  <w:num w:numId="86" w16cid:durableId="175925608">
    <w:abstractNumId w:val="98"/>
  </w:num>
  <w:num w:numId="87" w16cid:durableId="987784238">
    <w:abstractNumId w:val="99"/>
  </w:num>
  <w:num w:numId="88" w16cid:durableId="1150096107">
    <w:abstractNumId w:val="88"/>
  </w:num>
  <w:num w:numId="89" w16cid:durableId="1427191397">
    <w:abstractNumId w:val="91"/>
  </w:num>
  <w:num w:numId="90" w16cid:durableId="552162685">
    <w:abstractNumId w:val="79"/>
  </w:num>
  <w:num w:numId="91" w16cid:durableId="4678077">
    <w:abstractNumId w:val="69"/>
  </w:num>
  <w:num w:numId="92" w16cid:durableId="71973160">
    <w:abstractNumId w:val="48"/>
  </w:num>
  <w:num w:numId="93" w16cid:durableId="811483393">
    <w:abstractNumId w:val="83"/>
  </w:num>
  <w:num w:numId="94" w16cid:durableId="719480064">
    <w:abstractNumId w:val="8"/>
  </w:num>
  <w:num w:numId="95" w16cid:durableId="1906641891">
    <w:abstractNumId w:val="14"/>
  </w:num>
  <w:num w:numId="96" w16cid:durableId="1058090890">
    <w:abstractNumId w:val="9"/>
  </w:num>
  <w:num w:numId="97" w16cid:durableId="2028864899">
    <w:abstractNumId w:val="38"/>
  </w:num>
  <w:num w:numId="98" w16cid:durableId="1509826404">
    <w:abstractNumId w:val="103"/>
  </w:num>
  <w:num w:numId="99" w16cid:durableId="167142885">
    <w:abstractNumId w:val="60"/>
  </w:num>
  <w:num w:numId="100" w16cid:durableId="481317650">
    <w:abstractNumId w:val="28"/>
  </w:num>
  <w:num w:numId="101" w16cid:durableId="1554849406">
    <w:abstractNumId w:val="0"/>
  </w:num>
  <w:num w:numId="102" w16cid:durableId="1024016995">
    <w:abstractNumId w:val="7"/>
  </w:num>
  <w:num w:numId="103" w16cid:durableId="702095482">
    <w:abstractNumId w:val="39"/>
  </w:num>
  <w:num w:numId="104" w16cid:durableId="483736975">
    <w:abstractNumId w:val="75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documentProtection w:enforcement="0"/>
  <w:autoFormatOverride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7C6"/>
    <w:rsid w:val="00000597"/>
    <w:rsid w:val="000007E1"/>
    <w:rsid w:val="00000905"/>
    <w:rsid w:val="00001DA7"/>
    <w:rsid w:val="0000278E"/>
    <w:rsid w:val="00002DE3"/>
    <w:rsid w:val="00004D4D"/>
    <w:rsid w:val="0000550A"/>
    <w:rsid w:val="0000570A"/>
    <w:rsid w:val="0000574B"/>
    <w:rsid w:val="0000615B"/>
    <w:rsid w:val="000061ED"/>
    <w:rsid w:val="00006721"/>
    <w:rsid w:val="000071C2"/>
    <w:rsid w:val="00010296"/>
    <w:rsid w:val="00010342"/>
    <w:rsid w:val="000108CC"/>
    <w:rsid w:val="00010D5D"/>
    <w:rsid w:val="00010F3F"/>
    <w:rsid w:val="000111D9"/>
    <w:rsid w:val="00011AC4"/>
    <w:rsid w:val="00011B27"/>
    <w:rsid w:val="00011B96"/>
    <w:rsid w:val="00011D7C"/>
    <w:rsid w:val="000137D0"/>
    <w:rsid w:val="0001619C"/>
    <w:rsid w:val="00016213"/>
    <w:rsid w:val="00016224"/>
    <w:rsid w:val="000172FB"/>
    <w:rsid w:val="00017F43"/>
    <w:rsid w:val="000210F2"/>
    <w:rsid w:val="00022D0A"/>
    <w:rsid w:val="00022FB8"/>
    <w:rsid w:val="00023FAB"/>
    <w:rsid w:val="0002403D"/>
    <w:rsid w:val="000248F2"/>
    <w:rsid w:val="00024F19"/>
    <w:rsid w:val="0002604B"/>
    <w:rsid w:val="00026C94"/>
    <w:rsid w:val="00026FCC"/>
    <w:rsid w:val="000273F2"/>
    <w:rsid w:val="000275D0"/>
    <w:rsid w:val="000277CE"/>
    <w:rsid w:val="00030586"/>
    <w:rsid w:val="00030608"/>
    <w:rsid w:val="00031A13"/>
    <w:rsid w:val="00031D26"/>
    <w:rsid w:val="000323CB"/>
    <w:rsid w:val="0003251B"/>
    <w:rsid w:val="000328B6"/>
    <w:rsid w:val="00032F24"/>
    <w:rsid w:val="00033B73"/>
    <w:rsid w:val="000345A0"/>
    <w:rsid w:val="000348D9"/>
    <w:rsid w:val="0003531A"/>
    <w:rsid w:val="0003666A"/>
    <w:rsid w:val="0003683A"/>
    <w:rsid w:val="00036C4C"/>
    <w:rsid w:val="000409D7"/>
    <w:rsid w:val="0004139F"/>
    <w:rsid w:val="00041FE2"/>
    <w:rsid w:val="0004202D"/>
    <w:rsid w:val="00042232"/>
    <w:rsid w:val="00042600"/>
    <w:rsid w:val="0004341D"/>
    <w:rsid w:val="0004386D"/>
    <w:rsid w:val="00044680"/>
    <w:rsid w:val="000472C1"/>
    <w:rsid w:val="00047C2A"/>
    <w:rsid w:val="000518CB"/>
    <w:rsid w:val="00051CA3"/>
    <w:rsid w:val="000521D0"/>
    <w:rsid w:val="00052F98"/>
    <w:rsid w:val="0005401F"/>
    <w:rsid w:val="00054053"/>
    <w:rsid w:val="00054EA3"/>
    <w:rsid w:val="000556B1"/>
    <w:rsid w:val="00055A08"/>
    <w:rsid w:val="00056027"/>
    <w:rsid w:val="00056E9A"/>
    <w:rsid w:val="00060B75"/>
    <w:rsid w:val="00060E3C"/>
    <w:rsid w:val="00060FC9"/>
    <w:rsid w:val="00062EE6"/>
    <w:rsid w:val="00063533"/>
    <w:rsid w:val="00063D3D"/>
    <w:rsid w:val="00064B94"/>
    <w:rsid w:val="0006695D"/>
    <w:rsid w:val="000669EC"/>
    <w:rsid w:val="00067795"/>
    <w:rsid w:val="000708EF"/>
    <w:rsid w:val="0007107F"/>
    <w:rsid w:val="0007201A"/>
    <w:rsid w:val="00072848"/>
    <w:rsid w:val="00072CCC"/>
    <w:rsid w:val="0007595A"/>
    <w:rsid w:val="00076937"/>
    <w:rsid w:val="00076953"/>
    <w:rsid w:val="000810CE"/>
    <w:rsid w:val="000818F0"/>
    <w:rsid w:val="00081A71"/>
    <w:rsid w:val="000828C9"/>
    <w:rsid w:val="00082BBA"/>
    <w:rsid w:val="00083113"/>
    <w:rsid w:val="00083535"/>
    <w:rsid w:val="000862E8"/>
    <w:rsid w:val="00086AEE"/>
    <w:rsid w:val="00087AEC"/>
    <w:rsid w:val="0009088E"/>
    <w:rsid w:val="0009095D"/>
    <w:rsid w:val="00091831"/>
    <w:rsid w:val="00091C78"/>
    <w:rsid w:val="000921BB"/>
    <w:rsid w:val="000946F0"/>
    <w:rsid w:val="000951BC"/>
    <w:rsid w:val="00097253"/>
    <w:rsid w:val="000A038B"/>
    <w:rsid w:val="000A072B"/>
    <w:rsid w:val="000A0EE4"/>
    <w:rsid w:val="000A22EC"/>
    <w:rsid w:val="000A269B"/>
    <w:rsid w:val="000A44E7"/>
    <w:rsid w:val="000A62A3"/>
    <w:rsid w:val="000A677B"/>
    <w:rsid w:val="000A6D96"/>
    <w:rsid w:val="000A7063"/>
    <w:rsid w:val="000A7185"/>
    <w:rsid w:val="000A73A8"/>
    <w:rsid w:val="000A7EAB"/>
    <w:rsid w:val="000B0623"/>
    <w:rsid w:val="000B1A6B"/>
    <w:rsid w:val="000B36CC"/>
    <w:rsid w:val="000B3E4D"/>
    <w:rsid w:val="000B72A5"/>
    <w:rsid w:val="000B7E62"/>
    <w:rsid w:val="000C0516"/>
    <w:rsid w:val="000C0B59"/>
    <w:rsid w:val="000C350F"/>
    <w:rsid w:val="000C4AB2"/>
    <w:rsid w:val="000C4F6E"/>
    <w:rsid w:val="000C4FED"/>
    <w:rsid w:val="000C5AA3"/>
    <w:rsid w:val="000C6A3E"/>
    <w:rsid w:val="000D006F"/>
    <w:rsid w:val="000D13B6"/>
    <w:rsid w:val="000D1A3B"/>
    <w:rsid w:val="000D265F"/>
    <w:rsid w:val="000D36B0"/>
    <w:rsid w:val="000D37A2"/>
    <w:rsid w:val="000D3B53"/>
    <w:rsid w:val="000D5681"/>
    <w:rsid w:val="000D5F4A"/>
    <w:rsid w:val="000D65F6"/>
    <w:rsid w:val="000D70C8"/>
    <w:rsid w:val="000D76DE"/>
    <w:rsid w:val="000D7C59"/>
    <w:rsid w:val="000E062F"/>
    <w:rsid w:val="000E1429"/>
    <w:rsid w:val="000E1E1D"/>
    <w:rsid w:val="000E3032"/>
    <w:rsid w:val="000E5FFE"/>
    <w:rsid w:val="000E7F38"/>
    <w:rsid w:val="000F0029"/>
    <w:rsid w:val="000F069D"/>
    <w:rsid w:val="000F0A06"/>
    <w:rsid w:val="000F0E03"/>
    <w:rsid w:val="000F569D"/>
    <w:rsid w:val="000F5A70"/>
    <w:rsid w:val="000F6C38"/>
    <w:rsid w:val="000F77F9"/>
    <w:rsid w:val="00100D1E"/>
    <w:rsid w:val="0010132D"/>
    <w:rsid w:val="0010194D"/>
    <w:rsid w:val="0010332F"/>
    <w:rsid w:val="00105FCD"/>
    <w:rsid w:val="001060A5"/>
    <w:rsid w:val="00106AFB"/>
    <w:rsid w:val="00106C88"/>
    <w:rsid w:val="0010723B"/>
    <w:rsid w:val="00112323"/>
    <w:rsid w:val="001135D4"/>
    <w:rsid w:val="0011689F"/>
    <w:rsid w:val="00116AC9"/>
    <w:rsid w:val="00116BE2"/>
    <w:rsid w:val="00120A9D"/>
    <w:rsid w:val="00120C5D"/>
    <w:rsid w:val="001211A8"/>
    <w:rsid w:val="00121BA2"/>
    <w:rsid w:val="00121C0E"/>
    <w:rsid w:val="00122E52"/>
    <w:rsid w:val="0012322C"/>
    <w:rsid w:val="001268FB"/>
    <w:rsid w:val="00127538"/>
    <w:rsid w:val="00131679"/>
    <w:rsid w:val="0013222E"/>
    <w:rsid w:val="00136C1F"/>
    <w:rsid w:val="00137409"/>
    <w:rsid w:val="00140C15"/>
    <w:rsid w:val="0014104E"/>
    <w:rsid w:val="0014108C"/>
    <w:rsid w:val="0014124C"/>
    <w:rsid w:val="00143DC9"/>
    <w:rsid w:val="00143EA5"/>
    <w:rsid w:val="00144125"/>
    <w:rsid w:val="00144B3F"/>
    <w:rsid w:val="00145055"/>
    <w:rsid w:val="001457AC"/>
    <w:rsid w:val="00145930"/>
    <w:rsid w:val="00145D7B"/>
    <w:rsid w:val="00146BD5"/>
    <w:rsid w:val="00147532"/>
    <w:rsid w:val="00150AB3"/>
    <w:rsid w:val="0015138D"/>
    <w:rsid w:val="00152A96"/>
    <w:rsid w:val="001530EE"/>
    <w:rsid w:val="00154952"/>
    <w:rsid w:val="00156C44"/>
    <w:rsid w:val="00157896"/>
    <w:rsid w:val="0016145E"/>
    <w:rsid w:val="0016325F"/>
    <w:rsid w:val="00163697"/>
    <w:rsid w:val="00163DD0"/>
    <w:rsid w:val="00164558"/>
    <w:rsid w:val="00164CE7"/>
    <w:rsid w:val="00165667"/>
    <w:rsid w:val="00165942"/>
    <w:rsid w:val="00165D62"/>
    <w:rsid w:val="00166A6E"/>
    <w:rsid w:val="001706A8"/>
    <w:rsid w:val="00170869"/>
    <w:rsid w:val="001709FC"/>
    <w:rsid w:val="00171B66"/>
    <w:rsid w:val="00173A83"/>
    <w:rsid w:val="00173C23"/>
    <w:rsid w:val="0017422A"/>
    <w:rsid w:val="001745B8"/>
    <w:rsid w:val="00174C0E"/>
    <w:rsid w:val="00175AE5"/>
    <w:rsid w:val="00176086"/>
    <w:rsid w:val="001762A6"/>
    <w:rsid w:val="00176F86"/>
    <w:rsid w:val="0017785C"/>
    <w:rsid w:val="00177AE8"/>
    <w:rsid w:val="00180247"/>
    <w:rsid w:val="001803AE"/>
    <w:rsid w:val="001827CD"/>
    <w:rsid w:val="00182EED"/>
    <w:rsid w:val="00184202"/>
    <w:rsid w:val="00185D9B"/>
    <w:rsid w:val="00186F0A"/>
    <w:rsid w:val="00187AAD"/>
    <w:rsid w:val="00187C03"/>
    <w:rsid w:val="00192478"/>
    <w:rsid w:val="00193617"/>
    <w:rsid w:val="00194719"/>
    <w:rsid w:val="00194D27"/>
    <w:rsid w:val="00195F2C"/>
    <w:rsid w:val="0019604E"/>
    <w:rsid w:val="00196240"/>
    <w:rsid w:val="00197AA7"/>
    <w:rsid w:val="001A076E"/>
    <w:rsid w:val="001A23DF"/>
    <w:rsid w:val="001A42DC"/>
    <w:rsid w:val="001A4540"/>
    <w:rsid w:val="001A469F"/>
    <w:rsid w:val="001A58B9"/>
    <w:rsid w:val="001A601A"/>
    <w:rsid w:val="001A640B"/>
    <w:rsid w:val="001A64A2"/>
    <w:rsid w:val="001A6C6F"/>
    <w:rsid w:val="001A78B1"/>
    <w:rsid w:val="001A7956"/>
    <w:rsid w:val="001B1BA1"/>
    <w:rsid w:val="001B2FF7"/>
    <w:rsid w:val="001B37BD"/>
    <w:rsid w:val="001B3A81"/>
    <w:rsid w:val="001B4B26"/>
    <w:rsid w:val="001B528C"/>
    <w:rsid w:val="001B60EC"/>
    <w:rsid w:val="001B78C7"/>
    <w:rsid w:val="001C075E"/>
    <w:rsid w:val="001C1200"/>
    <w:rsid w:val="001C1781"/>
    <w:rsid w:val="001C1A79"/>
    <w:rsid w:val="001C2022"/>
    <w:rsid w:val="001C239E"/>
    <w:rsid w:val="001C275E"/>
    <w:rsid w:val="001C3119"/>
    <w:rsid w:val="001C3C22"/>
    <w:rsid w:val="001C3DFD"/>
    <w:rsid w:val="001C4052"/>
    <w:rsid w:val="001C464B"/>
    <w:rsid w:val="001C5F0F"/>
    <w:rsid w:val="001C6015"/>
    <w:rsid w:val="001C6643"/>
    <w:rsid w:val="001C6B2D"/>
    <w:rsid w:val="001C6B82"/>
    <w:rsid w:val="001D0E12"/>
    <w:rsid w:val="001D0EF9"/>
    <w:rsid w:val="001D0F90"/>
    <w:rsid w:val="001D3C54"/>
    <w:rsid w:val="001D4C47"/>
    <w:rsid w:val="001D531D"/>
    <w:rsid w:val="001E14A8"/>
    <w:rsid w:val="001E162C"/>
    <w:rsid w:val="001E2D5B"/>
    <w:rsid w:val="001E394D"/>
    <w:rsid w:val="001E4171"/>
    <w:rsid w:val="001E423C"/>
    <w:rsid w:val="001E4501"/>
    <w:rsid w:val="001E4C80"/>
    <w:rsid w:val="001E562E"/>
    <w:rsid w:val="001E6D72"/>
    <w:rsid w:val="001F0CA3"/>
    <w:rsid w:val="001F2CC7"/>
    <w:rsid w:val="001F4CE2"/>
    <w:rsid w:val="001F557E"/>
    <w:rsid w:val="001F5F71"/>
    <w:rsid w:val="001F699A"/>
    <w:rsid w:val="001F69A6"/>
    <w:rsid w:val="001F748F"/>
    <w:rsid w:val="00200EDA"/>
    <w:rsid w:val="00203622"/>
    <w:rsid w:val="00203A68"/>
    <w:rsid w:val="00203EDC"/>
    <w:rsid w:val="00204DFF"/>
    <w:rsid w:val="00204E82"/>
    <w:rsid w:val="00205357"/>
    <w:rsid w:val="00205462"/>
    <w:rsid w:val="002073BF"/>
    <w:rsid w:val="002103BE"/>
    <w:rsid w:val="00210411"/>
    <w:rsid w:val="00210479"/>
    <w:rsid w:val="00210722"/>
    <w:rsid w:val="00210BFF"/>
    <w:rsid w:val="00211285"/>
    <w:rsid w:val="00212732"/>
    <w:rsid w:val="00212D4B"/>
    <w:rsid w:val="00213218"/>
    <w:rsid w:val="0021433C"/>
    <w:rsid w:val="00214BCE"/>
    <w:rsid w:val="00214BE6"/>
    <w:rsid w:val="0021631A"/>
    <w:rsid w:val="00216D0E"/>
    <w:rsid w:val="0022063B"/>
    <w:rsid w:val="0022070C"/>
    <w:rsid w:val="00221A3D"/>
    <w:rsid w:val="00221C77"/>
    <w:rsid w:val="00221D0C"/>
    <w:rsid w:val="00222330"/>
    <w:rsid w:val="00222B0A"/>
    <w:rsid w:val="00224356"/>
    <w:rsid w:val="00224C2F"/>
    <w:rsid w:val="00224E92"/>
    <w:rsid w:val="00224FF5"/>
    <w:rsid w:val="00225949"/>
    <w:rsid w:val="0022704B"/>
    <w:rsid w:val="002304C4"/>
    <w:rsid w:val="002306A3"/>
    <w:rsid w:val="0023117E"/>
    <w:rsid w:val="00232B62"/>
    <w:rsid w:val="00233553"/>
    <w:rsid w:val="00233F08"/>
    <w:rsid w:val="00234669"/>
    <w:rsid w:val="002348CC"/>
    <w:rsid w:val="002368C5"/>
    <w:rsid w:val="00240597"/>
    <w:rsid w:val="00240EC2"/>
    <w:rsid w:val="00241A41"/>
    <w:rsid w:val="002433D2"/>
    <w:rsid w:val="002436AF"/>
    <w:rsid w:val="00243D1F"/>
    <w:rsid w:val="00244D93"/>
    <w:rsid w:val="0024537B"/>
    <w:rsid w:val="0024545A"/>
    <w:rsid w:val="00245E1A"/>
    <w:rsid w:val="002467A9"/>
    <w:rsid w:val="00246907"/>
    <w:rsid w:val="00247B0F"/>
    <w:rsid w:val="00250F0A"/>
    <w:rsid w:val="00251488"/>
    <w:rsid w:val="0025193D"/>
    <w:rsid w:val="00251E53"/>
    <w:rsid w:val="00251EDC"/>
    <w:rsid w:val="0025229A"/>
    <w:rsid w:val="002525AC"/>
    <w:rsid w:val="00255294"/>
    <w:rsid w:val="00255379"/>
    <w:rsid w:val="00257273"/>
    <w:rsid w:val="0025757B"/>
    <w:rsid w:val="00257CD4"/>
    <w:rsid w:val="00261996"/>
    <w:rsid w:val="002621E6"/>
    <w:rsid w:val="002629B1"/>
    <w:rsid w:val="00262C1E"/>
    <w:rsid w:val="00263873"/>
    <w:rsid w:val="002654CD"/>
    <w:rsid w:val="00265B75"/>
    <w:rsid w:val="00266488"/>
    <w:rsid w:val="0026680F"/>
    <w:rsid w:val="00270847"/>
    <w:rsid w:val="00270922"/>
    <w:rsid w:val="002709F4"/>
    <w:rsid w:val="002721F5"/>
    <w:rsid w:val="00274AFE"/>
    <w:rsid w:val="00275FB7"/>
    <w:rsid w:val="00276B9F"/>
    <w:rsid w:val="00277000"/>
    <w:rsid w:val="0027718A"/>
    <w:rsid w:val="00277500"/>
    <w:rsid w:val="00277E13"/>
    <w:rsid w:val="002809B6"/>
    <w:rsid w:val="002812AF"/>
    <w:rsid w:val="00284B5F"/>
    <w:rsid w:val="00285D52"/>
    <w:rsid w:val="00286278"/>
    <w:rsid w:val="00290B55"/>
    <w:rsid w:val="0029274B"/>
    <w:rsid w:val="00292915"/>
    <w:rsid w:val="00293B4F"/>
    <w:rsid w:val="00294567"/>
    <w:rsid w:val="0029491E"/>
    <w:rsid w:val="0029508E"/>
    <w:rsid w:val="00295318"/>
    <w:rsid w:val="002956E1"/>
    <w:rsid w:val="00296E94"/>
    <w:rsid w:val="002A1410"/>
    <w:rsid w:val="002A1ADB"/>
    <w:rsid w:val="002A1D47"/>
    <w:rsid w:val="002A2C59"/>
    <w:rsid w:val="002A396E"/>
    <w:rsid w:val="002A4BC3"/>
    <w:rsid w:val="002A62DB"/>
    <w:rsid w:val="002B0938"/>
    <w:rsid w:val="002B0DF9"/>
    <w:rsid w:val="002B3CFE"/>
    <w:rsid w:val="002B3D70"/>
    <w:rsid w:val="002B433C"/>
    <w:rsid w:val="002B52FD"/>
    <w:rsid w:val="002B6494"/>
    <w:rsid w:val="002B6E59"/>
    <w:rsid w:val="002B77BC"/>
    <w:rsid w:val="002B7A7B"/>
    <w:rsid w:val="002B7DE9"/>
    <w:rsid w:val="002B7F56"/>
    <w:rsid w:val="002C0B62"/>
    <w:rsid w:val="002C2D2B"/>
    <w:rsid w:val="002C5846"/>
    <w:rsid w:val="002C62DB"/>
    <w:rsid w:val="002C7C46"/>
    <w:rsid w:val="002C7E9E"/>
    <w:rsid w:val="002D0897"/>
    <w:rsid w:val="002D1748"/>
    <w:rsid w:val="002D2907"/>
    <w:rsid w:val="002D7878"/>
    <w:rsid w:val="002E0671"/>
    <w:rsid w:val="002E1C5A"/>
    <w:rsid w:val="002E362C"/>
    <w:rsid w:val="002E41DC"/>
    <w:rsid w:val="002E4631"/>
    <w:rsid w:val="002E6541"/>
    <w:rsid w:val="002E663E"/>
    <w:rsid w:val="002E6DF6"/>
    <w:rsid w:val="002E74F6"/>
    <w:rsid w:val="002F195E"/>
    <w:rsid w:val="002F2F2F"/>
    <w:rsid w:val="002F3AF3"/>
    <w:rsid w:val="002F53AA"/>
    <w:rsid w:val="002F5DDD"/>
    <w:rsid w:val="002F751C"/>
    <w:rsid w:val="002F7D5E"/>
    <w:rsid w:val="002F7F52"/>
    <w:rsid w:val="00302148"/>
    <w:rsid w:val="003028F8"/>
    <w:rsid w:val="00302C32"/>
    <w:rsid w:val="00303536"/>
    <w:rsid w:val="00303C85"/>
    <w:rsid w:val="00304065"/>
    <w:rsid w:val="00305591"/>
    <w:rsid w:val="00305BA6"/>
    <w:rsid w:val="00306E31"/>
    <w:rsid w:val="00306F61"/>
    <w:rsid w:val="0030712D"/>
    <w:rsid w:val="00310C59"/>
    <w:rsid w:val="0031137F"/>
    <w:rsid w:val="003125DF"/>
    <w:rsid w:val="00312915"/>
    <w:rsid w:val="00314FC4"/>
    <w:rsid w:val="00315FBA"/>
    <w:rsid w:val="00317A46"/>
    <w:rsid w:val="00317D08"/>
    <w:rsid w:val="003201AF"/>
    <w:rsid w:val="00320E0F"/>
    <w:rsid w:val="00321B48"/>
    <w:rsid w:val="0032380A"/>
    <w:rsid w:val="00325C78"/>
    <w:rsid w:val="00326B1C"/>
    <w:rsid w:val="00327209"/>
    <w:rsid w:val="003278B0"/>
    <w:rsid w:val="00327A33"/>
    <w:rsid w:val="003300B4"/>
    <w:rsid w:val="00331401"/>
    <w:rsid w:val="003316D6"/>
    <w:rsid w:val="00332553"/>
    <w:rsid w:val="00333422"/>
    <w:rsid w:val="00333735"/>
    <w:rsid w:val="00334683"/>
    <w:rsid w:val="00334769"/>
    <w:rsid w:val="00334BDF"/>
    <w:rsid w:val="00334E3B"/>
    <w:rsid w:val="00335198"/>
    <w:rsid w:val="00335784"/>
    <w:rsid w:val="00335B14"/>
    <w:rsid w:val="00337AED"/>
    <w:rsid w:val="003407DD"/>
    <w:rsid w:val="00340E64"/>
    <w:rsid w:val="0034133E"/>
    <w:rsid w:val="00341A9F"/>
    <w:rsid w:val="003427D5"/>
    <w:rsid w:val="0034295E"/>
    <w:rsid w:val="003437C3"/>
    <w:rsid w:val="003442D4"/>
    <w:rsid w:val="00344BCD"/>
    <w:rsid w:val="00345611"/>
    <w:rsid w:val="003465B5"/>
    <w:rsid w:val="00346653"/>
    <w:rsid w:val="00347150"/>
    <w:rsid w:val="00347DA4"/>
    <w:rsid w:val="00347F34"/>
    <w:rsid w:val="003506E7"/>
    <w:rsid w:val="0035080A"/>
    <w:rsid w:val="00350925"/>
    <w:rsid w:val="00351DD5"/>
    <w:rsid w:val="00351F9C"/>
    <w:rsid w:val="00352806"/>
    <w:rsid w:val="00352F47"/>
    <w:rsid w:val="00352F5B"/>
    <w:rsid w:val="00353CFE"/>
    <w:rsid w:val="00354546"/>
    <w:rsid w:val="003562E6"/>
    <w:rsid w:val="003567B0"/>
    <w:rsid w:val="00357B14"/>
    <w:rsid w:val="00360F30"/>
    <w:rsid w:val="003612CC"/>
    <w:rsid w:val="00362314"/>
    <w:rsid w:val="00362A1E"/>
    <w:rsid w:val="00362C99"/>
    <w:rsid w:val="00363583"/>
    <w:rsid w:val="003645B4"/>
    <w:rsid w:val="00365AF2"/>
    <w:rsid w:val="00366398"/>
    <w:rsid w:val="00367E19"/>
    <w:rsid w:val="00367F2A"/>
    <w:rsid w:val="0037043F"/>
    <w:rsid w:val="0037049D"/>
    <w:rsid w:val="00371463"/>
    <w:rsid w:val="00371C51"/>
    <w:rsid w:val="003736A3"/>
    <w:rsid w:val="003742FE"/>
    <w:rsid w:val="0037457D"/>
    <w:rsid w:val="0037643E"/>
    <w:rsid w:val="0037742D"/>
    <w:rsid w:val="00380432"/>
    <w:rsid w:val="00380629"/>
    <w:rsid w:val="00382AE6"/>
    <w:rsid w:val="00382C19"/>
    <w:rsid w:val="00382EFB"/>
    <w:rsid w:val="00383BAB"/>
    <w:rsid w:val="00384596"/>
    <w:rsid w:val="00384FFC"/>
    <w:rsid w:val="0038503A"/>
    <w:rsid w:val="00386CB1"/>
    <w:rsid w:val="003900C6"/>
    <w:rsid w:val="00391034"/>
    <w:rsid w:val="0039130C"/>
    <w:rsid w:val="0039182E"/>
    <w:rsid w:val="00393423"/>
    <w:rsid w:val="0039355E"/>
    <w:rsid w:val="00394CBC"/>
    <w:rsid w:val="0039511A"/>
    <w:rsid w:val="00395150"/>
    <w:rsid w:val="00396132"/>
    <w:rsid w:val="00396EDE"/>
    <w:rsid w:val="00396F68"/>
    <w:rsid w:val="003970B7"/>
    <w:rsid w:val="003976D2"/>
    <w:rsid w:val="003A0C80"/>
    <w:rsid w:val="003A11A3"/>
    <w:rsid w:val="003A3923"/>
    <w:rsid w:val="003A4AC9"/>
    <w:rsid w:val="003A4EAF"/>
    <w:rsid w:val="003A4F76"/>
    <w:rsid w:val="003A660C"/>
    <w:rsid w:val="003A67E3"/>
    <w:rsid w:val="003B07E6"/>
    <w:rsid w:val="003B2680"/>
    <w:rsid w:val="003B3248"/>
    <w:rsid w:val="003B4432"/>
    <w:rsid w:val="003B4731"/>
    <w:rsid w:val="003B4BD0"/>
    <w:rsid w:val="003B5CCF"/>
    <w:rsid w:val="003B68DC"/>
    <w:rsid w:val="003B691F"/>
    <w:rsid w:val="003B6B35"/>
    <w:rsid w:val="003B7E5E"/>
    <w:rsid w:val="003C07E5"/>
    <w:rsid w:val="003C0A6E"/>
    <w:rsid w:val="003C12B3"/>
    <w:rsid w:val="003C1DB2"/>
    <w:rsid w:val="003C2445"/>
    <w:rsid w:val="003C317F"/>
    <w:rsid w:val="003C345E"/>
    <w:rsid w:val="003C40D0"/>
    <w:rsid w:val="003C50CB"/>
    <w:rsid w:val="003C599F"/>
    <w:rsid w:val="003D12DE"/>
    <w:rsid w:val="003D13E1"/>
    <w:rsid w:val="003D29C1"/>
    <w:rsid w:val="003D2DFD"/>
    <w:rsid w:val="003D367C"/>
    <w:rsid w:val="003D3E3D"/>
    <w:rsid w:val="003D567C"/>
    <w:rsid w:val="003D69FE"/>
    <w:rsid w:val="003D6AC8"/>
    <w:rsid w:val="003D6DD6"/>
    <w:rsid w:val="003D731B"/>
    <w:rsid w:val="003E0130"/>
    <w:rsid w:val="003E0DCC"/>
    <w:rsid w:val="003E1892"/>
    <w:rsid w:val="003E358F"/>
    <w:rsid w:val="003E468B"/>
    <w:rsid w:val="003E5913"/>
    <w:rsid w:val="003E652E"/>
    <w:rsid w:val="003E6775"/>
    <w:rsid w:val="003F16FE"/>
    <w:rsid w:val="003F20BE"/>
    <w:rsid w:val="003F21E2"/>
    <w:rsid w:val="003F326F"/>
    <w:rsid w:val="003F3BAB"/>
    <w:rsid w:val="003F4FD9"/>
    <w:rsid w:val="003F5139"/>
    <w:rsid w:val="003F5EE4"/>
    <w:rsid w:val="003F6243"/>
    <w:rsid w:val="003F733D"/>
    <w:rsid w:val="003F7FEE"/>
    <w:rsid w:val="004000A0"/>
    <w:rsid w:val="00400C10"/>
    <w:rsid w:val="004037D6"/>
    <w:rsid w:val="004064F0"/>
    <w:rsid w:val="0040734B"/>
    <w:rsid w:val="004077FB"/>
    <w:rsid w:val="00407B0B"/>
    <w:rsid w:val="00411B24"/>
    <w:rsid w:val="00411B8B"/>
    <w:rsid w:val="00411FBE"/>
    <w:rsid w:val="0041231E"/>
    <w:rsid w:val="004137B8"/>
    <w:rsid w:val="00414182"/>
    <w:rsid w:val="004146DB"/>
    <w:rsid w:val="00415580"/>
    <w:rsid w:val="00415CE0"/>
    <w:rsid w:val="00415E86"/>
    <w:rsid w:val="004160C0"/>
    <w:rsid w:val="004160FC"/>
    <w:rsid w:val="0041632E"/>
    <w:rsid w:val="00416485"/>
    <w:rsid w:val="00416546"/>
    <w:rsid w:val="004167D6"/>
    <w:rsid w:val="004167FF"/>
    <w:rsid w:val="00416981"/>
    <w:rsid w:val="004205F2"/>
    <w:rsid w:val="00420A9A"/>
    <w:rsid w:val="00423334"/>
    <w:rsid w:val="00425188"/>
    <w:rsid w:val="00425918"/>
    <w:rsid w:val="00425F4C"/>
    <w:rsid w:val="00426430"/>
    <w:rsid w:val="00427952"/>
    <w:rsid w:val="004279E4"/>
    <w:rsid w:val="00427B50"/>
    <w:rsid w:val="00427BC8"/>
    <w:rsid w:val="004314D2"/>
    <w:rsid w:val="00431EC8"/>
    <w:rsid w:val="0043209F"/>
    <w:rsid w:val="00432755"/>
    <w:rsid w:val="00433912"/>
    <w:rsid w:val="00436D77"/>
    <w:rsid w:val="00437752"/>
    <w:rsid w:val="0043776A"/>
    <w:rsid w:val="00440ED0"/>
    <w:rsid w:val="00442735"/>
    <w:rsid w:val="0044313D"/>
    <w:rsid w:val="00443DAD"/>
    <w:rsid w:val="00443E43"/>
    <w:rsid w:val="0044414E"/>
    <w:rsid w:val="00444424"/>
    <w:rsid w:val="00444A37"/>
    <w:rsid w:val="00444AE4"/>
    <w:rsid w:val="00444E0E"/>
    <w:rsid w:val="00445083"/>
    <w:rsid w:val="00446742"/>
    <w:rsid w:val="00447F9E"/>
    <w:rsid w:val="00451F7D"/>
    <w:rsid w:val="004526DF"/>
    <w:rsid w:val="00452E6C"/>
    <w:rsid w:val="00452EAD"/>
    <w:rsid w:val="00454518"/>
    <w:rsid w:val="0045480D"/>
    <w:rsid w:val="004549EC"/>
    <w:rsid w:val="00454D6C"/>
    <w:rsid w:val="004558E8"/>
    <w:rsid w:val="00457726"/>
    <w:rsid w:val="00457843"/>
    <w:rsid w:val="00457F88"/>
    <w:rsid w:val="00460052"/>
    <w:rsid w:val="0046197E"/>
    <w:rsid w:val="004620D5"/>
    <w:rsid w:val="004635B8"/>
    <w:rsid w:val="00463659"/>
    <w:rsid w:val="004645E9"/>
    <w:rsid w:val="0046484E"/>
    <w:rsid w:val="004656F9"/>
    <w:rsid w:val="004658E6"/>
    <w:rsid w:val="00465A8A"/>
    <w:rsid w:val="00466014"/>
    <w:rsid w:val="00466445"/>
    <w:rsid w:val="0046645C"/>
    <w:rsid w:val="00467D29"/>
    <w:rsid w:val="004700F1"/>
    <w:rsid w:val="004704AF"/>
    <w:rsid w:val="00470548"/>
    <w:rsid w:val="00470B69"/>
    <w:rsid w:val="00471010"/>
    <w:rsid w:val="00472D01"/>
    <w:rsid w:val="00472DAA"/>
    <w:rsid w:val="0047342B"/>
    <w:rsid w:val="0047358C"/>
    <w:rsid w:val="00473A03"/>
    <w:rsid w:val="00473A45"/>
    <w:rsid w:val="0047468D"/>
    <w:rsid w:val="0047547D"/>
    <w:rsid w:val="004755F6"/>
    <w:rsid w:val="00477014"/>
    <w:rsid w:val="004774D7"/>
    <w:rsid w:val="00480D16"/>
    <w:rsid w:val="004813FC"/>
    <w:rsid w:val="0048182E"/>
    <w:rsid w:val="00482102"/>
    <w:rsid w:val="004821BD"/>
    <w:rsid w:val="004823B4"/>
    <w:rsid w:val="00482763"/>
    <w:rsid w:val="004837A8"/>
    <w:rsid w:val="00483D50"/>
    <w:rsid w:val="004843F6"/>
    <w:rsid w:val="00484506"/>
    <w:rsid w:val="00485F8D"/>
    <w:rsid w:val="00486A7B"/>
    <w:rsid w:val="00487B35"/>
    <w:rsid w:val="00487B98"/>
    <w:rsid w:val="00490A8C"/>
    <w:rsid w:val="00491F40"/>
    <w:rsid w:val="00492325"/>
    <w:rsid w:val="00492757"/>
    <w:rsid w:val="00492A7A"/>
    <w:rsid w:val="00492D6C"/>
    <w:rsid w:val="00493AF4"/>
    <w:rsid w:val="00493C93"/>
    <w:rsid w:val="004954E1"/>
    <w:rsid w:val="00496D5D"/>
    <w:rsid w:val="00497992"/>
    <w:rsid w:val="004A0D2B"/>
    <w:rsid w:val="004A114E"/>
    <w:rsid w:val="004A3721"/>
    <w:rsid w:val="004A37D4"/>
    <w:rsid w:val="004A3DA4"/>
    <w:rsid w:val="004A3E40"/>
    <w:rsid w:val="004A4A15"/>
    <w:rsid w:val="004A4A29"/>
    <w:rsid w:val="004A5154"/>
    <w:rsid w:val="004A6096"/>
    <w:rsid w:val="004A75B4"/>
    <w:rsid w:val="004B0B1A"/>
    <w:rsid w:val="004B33A4"/>
    <w:rsid w:val="004B37BA"/>
    <w:rsid w:val="004B4088"/>
    <w:rsid w:val="004B4C7C"/>
    <w:rsid w:val="004B4D84"/>
    <w:rsid w:val="004B4E64"/>
    <w:rsid w:val="004B51F7"/>
    <w:rsid w:val="004B6851"/>
    <w:rsid w:val="004C04F4"/>
    <w:rsid w:val="004C18CC"/>
    <w:rsid w:val="004C1E32"/>
    <w:rsid w:val="004C27D2"/>
    <w:rsid w:val="004C3E78"/>
    <w:rsid w:val="004C56FC"/>
    <w:rsid w:val="004C59FF"/>
    <w:rsid w:val="004C5CCF"/>
    <w:rsid w:val="004C5FFB"/>
    <w:rsid w:val="004D2000"/>
    <w:rsid w:val="004D2EE8"/>
    <w:rsid w:val="004D3E86"/>
    <w:rsid w:val="004D4CF4"/>
    <w:rsid w:val="004D5075"/>
    <w:rsid w:val="004D5199"/>
    <w:rsid w:val="004D6867"/>
    <w:rsid w:val="004D70C4"/>
    <w:rsid w:val="004D76E5"/>
    <w:rsid w:val="004D7B83"/>
    <w:rsid w:val="004E0E6C"/>
    <w:rsid w:val="004E455D"/>
    <w:rsid w:val="004E481C"/>
    <w:rsid w:val="004E4863"/>
    <w:rsid w:val="004E4FD1"/>
    <w:rsid w:val="004E502A"/>
    <w:rsid w:val="004E7615"/>
    <w:rsid w:val="004E7665"/>
    <w:rsid w:val="004E7933"/>
    <w:rsid w:val="004E7D75"/>
    <w:rsid w:val="004F1C59"/>
    <w:rsid w:val="004F1C9D"/>
    <w:rsid w:val="004F2702"/>
    <w:rsid w:val="004F3456"/>
    <w:rsid w:val="004F3B43"/>
    <w:rsid w:val="004F3B5D"/>
    <w:rsid w:val="004F4736"/>
    <w:rsid w:val="004F4909"/>
    <w:rsid w:val="004F5B5F"/>
    <w:rsid w:val="004F6A43"/>
    <w:rsid w:val="004F6C96"/>
    <w:rsid w:val="004F7FA3"/>
    <w:rsid w:val="00500836"/>
    <w:rsid w:val="00500D62"/>
    <w:rsid w:val="00501040"/>
    <w:rsid w:val="00501767"/>
    <w:rsid w:val="00502004"/>
    <w:rsid w:val="00502E07"/>
    <w:rsid w:val="0050394E"/>
    <w:rsid w:val="00503A6E"/>
    <w:rsid w:val="00504F2C"/>
    <w:rsid w:val="00505C4A"/>
    <w:rsid w:val="005069D1"/>
    <w:rsid w:val="005077C3"/>
    <w:rsid w:val="00507DB2"/>
    <w:rsid w:val="005107C6"/>
    <w:rsid w:val="005117AA"/>
    <w:rsid w:val="0051349E"/>
    <w:rsid w:val="00514AD2"/>
    <w:rsid w:val="00515653"/>
    <w:rsid w:val="00515B2A"/>
    <w:rsid w:val="00516C88"/>
    <w:rsid w:val="005175A3"/>
    <w:rsid w:val="005177C8"/>
    <w:rsid w:val="00517CE0"/>
    <w:rsid w:val="00521102"/>
    <w:rsid w:val="00521D9D"/>
    <w:rsid w:val="00523BC3"/>
    <w:rsid w:val="005249C0"/>
    <w:rsid w:val="00524ADE"/>
    <w:rsid w:val="0052588A"/>
    <w:rsid w:val="00525D88"/>
    <w:rsid w:val="00526B30"/>
    <w:rsid w:val="00530E79"/>
    <w:rsid w:val="005317CD"/>
    <w:rsid w:val="00531C9A"/>
    <w:rsid w:val="00532424"/>
    <w:rsid w:val="005330DB"/>
    <w:rsid w:val="0053481C"/>
    <w:rsid w:val="00536256"/>
    <w:rsid w:val="00536B93"/>
    <w:rsid w:val="00537A5B"/>
    <w:rsid w:val="00537C67"/>
    <w:rsid w:val="00540035"/>
    <w:rsid w:val="0054010C"/>
    <w:rsid w:val="005406F9"/>
    <w:rsid w:val="00543FCC"/>
    <w:rsid w:val="00545D49"/>
    <w:rsid w:val="0054604F"/>
    <w:rsid w:val="0054680E"/>
    <w:rsid w:val="00547071"/>
    <w:rsid w:val="0054746C"/>
    <w:rsid w:val="00547D5A"/>
    <w:rsid w:val="005508B7"/>
    <w:rsid w:val="00551286"/>
    <w:rsid w:val="005512A0"/>
    <w:rsid w:val="005517C6"/>
    <w:rsid w:val="00551CDF"/>
    <w:rsid w:val="00552811"/>
    <w:rsid w:val="005529D8"/>
    <w:rsid w:val="00552B44"/>
    <w:rsid w:val="00552C4F"/>
    <w:rsid w:val="00553FA5"/>
    <w:rsid w:val="005544A0"/>
    <w:rsid w:val="005569CB"/>
    <w:rsid w:val="005572DB"/>
    <w:rsid w:val="00562EEE"/>
    <w:rsid w:val="005630EC"/>
    <w:rsid w:val="005634B8"/>
    <w:rsid w:val="00563517"/>
    <w:rsid w:val="005638B1"/>
    <w:rsid w:val="00564AC2"/>
    <w:rsid w:val="00564E42"/>
    <w:rsid w:val="00565008"/>
    <w:rsid w:val="0056533E"/>
    <w:rsid w:val="005668C4"/>
    <w:rsid w:val="00567119"/>
    <w:rsid w:val="005675E6"/>
    <w:rsid w:val="00570544"/>
    <w:rsid w:val="00572C88"/>
    <w:rsid w:val="0057479F"/>
    <w:rsid w:val="00574FA1"/>
    <w:rsid w:val="00575365"/>
    <w:rsid w:val="00575A96"/>
    <w:rsid w:val="00575FD0"/>
    <w:rsid w:val="00576497"/>
    <w:rsid w:val="005768FB"/>
    <w:rsid w:val="005770B2"/>
    <w:rsid w:val="005776E5"/>
    <w:rsid w:val="005802F1"/>
    <w:rsid w:val="00580344"/>
    <w:rsid w:val="00581115"/>
    <w:rsid w:val="00581713"/>
    <w:rsid w:val="00581931"/>
    <w:rsid w:val="00583C53"/>
    <w:rsid w:val="00583CFC"/>
    <w:rsid w:val="00584C1D"/>
    <w:rsid w:val="00585B93"/>
    <w:rsid w:val="00586494"/>
    <w:rsid w:val="005878AC"/>
    <w:rsid w:val="00587DF2"/>
    <w:rsid w:val="0059099A"/>
    <w:rsid w:val="00591A00"/>
    <w:rsid w:val="00592968"/>
    <w:rsid w:val="005929D0"/>
    <w:rsid w:val="00594590"/>
    <w:rsid w:val="00594C7D"/>
    <w:rsid w:val="00595551"/>
    <w:rsid w:val="00595733"/>
    <w:rsid w:val="00595E2B"/>
    <w:rsid w:val="005967B0"/>
    <w:rsid w:val="00596938"/>
    <w:rsid w:val="00597C6C"/>
    <w:rsid w:val="005A2608"/>
    <w:rsid w:val="005A3AE9"/>
    <w:rsid w:val="005A3B89"/>
    <w:rsid w:val="005A4A86"/>
    <w:rsid w:val="005A4BD9"/>
    <w:rsid w:val="005A5689"/>
    <w:rsid w:val="005A588A"/>
    <w:rsid w:val="005A656C"/>
    <w:rsid w:val="005B0E28"/>
    <w:rsid w:val="005B1B97"/>
    <w:rsid w:val="005B39DA"/>
    <w:rsid w:val="005B4236"/>
    <w:rsid w:val="005B54E7"/>
    <w:rsid w:val="005B5984"/>
    <w:rsid w:val="005B5D93"/>
    <w:rsid w:val="005B6396"/>
    <w:rsid w:val="005B6CE1"/>
    <w:rsid w:val="005B714E"/>
    <w:rsid w:val="005B72F7"/>
    <w:rsid w:val="005C1579"/>
    <w:rsid w:val="005C21B3"/>
    <w:rsid w:val="005C2F32"/>
    <w:rsid w:val="005C6591"/>
    <w:rsid w:val="005C74C9"/>
    <w:rsid w:val="005C76C6"/>
    <w:rsid w:val="005C7C14"/>
    <w:rsid w:val="005D1747"/>
    <w:rsid w:val="005D1AF1"/>
    <w:rsid w:val="005D215D"/>
    <w:rsid w:val="005D26FD"/>
    <w:rsid w:val="005D27BE"/>
    <w:rsid w:val="005D319C"/>
    <w:rsid w:val="005D3817"/>
    <w:rsid w:val="005D4D22"/>
    <w:rsid w:val="005D52AC"/>
    <w:rsid w:val="005D5BE9"/>
    <w:rsid w:val="005D64B8"/>
    <w:rsid w:val="005D7F6A"/>
    <w:rsid w:val="005E17A6"/>
    <w:rsid w:val="005E2FC6"/>
    <w:rsid w:val="005E33F6"/>
    <w:rsid w:val="005E3C1E"/>
    <w:rsid w:val="005E43EC"/>
    <w:rsid w:val="005E4414"/>
    <w:rsid w:val="005E47E0"/>
    <w:rsid w:val="005E4DAF"/>
    <w:rsid w:val="005E526D"/>
    <w:rsid w:val="005E6537"/>
    <w:rsid w:val="005F076C"/>
    <w:rsid w:val="005F0C89"/>
    <w:rsid w:val="005F149B"/>
    <w:rsid w:val="005F160F"/>
    <w:rsid w:val="005F179F"/>
    <w:rsid w:val="005F1DF6"/>
    <w:rsid w:val="005F2B4F"/>
    <w:rsid w:val="005F38A6"/>
    <w:rsid w:val="005F407B"/>
    <w:rsid w:val="005F5E8C"/>
    <w:rsid w:val="005F695E"/>
    <w:rsid w:val="005F7833"/>
    <w:rsid w:val="005F7EC1"/>
    <w:rsid w:val="00602303"/>
    <w:rsid w:val="00602728"/>
    <w:rsid w:val="00602E61"/>
    <w:rsid w:val="0060357F"/>
    <w:rsid w:val="00603D36"/>
    <w:rsid w:val="00603E30"/>
    <w:rsid w:val="00604ADA"/>
    <w:rsid w:val="006066BE"/>
    <w:rsid w:val="00607A57"/>
    <w:rsid w:val="00607D70"/>
    <w:rsid w:val="00610500"/>
    <w:rsid w:val="00610B7A"/>
    <w:rsid w:val="00610F6D"/>
    <w:rsid w:val="006114F4"/>
    <w:rsid w:val="00612CE5"/>
    <w:rsid w:val="00613783"/>
    <w:rsid w:val="00614550"/>
    <w:rsid w:val="00614628"/>
    <w:rsid w:val="006147A2"/>
    <w:rsid w:val="00614CB1"/>
    <w:rsid w:val="006207D8"/>
    <w:rsid w:val="00620C5F"/>
    <w:rsid w:val="00622B78"/>
    <w:rsid w:val="006231CB"/>
    <w:rsid w:val="00623270"/>
    <w:rsid w:val="006265B0"/>
    <w:rsid w:val="00630219"/>
    <w:rsid w:val="006307BB"/>
    <w:rsid w:val="00630DE7"/>
    <w:rsid w:val="00630F12"/>
    <w:rsid w:val="0063141A"/>
    <w:rsid w:val="006324F8"/>
    <w:rsid w:val="00632542"/>
    <w:rsid w:val="00632BE1"/>
    <w:rsid w:val="00633A33"/>
    <w:rsid w:val="00633AB4"/>
    <w:rsid w:val="0063409F"/>
    <w:rsid w:val="006347CB"/>
    <w:rsid w:val="00635357"/>
    <w:rsid w:val="006368DA"/>
    <w:rsid w:val="00636CCE"/>
    <w:rsid w:val="00640D08"/>
    <w:rsid w:val="00641B84"/>
    <w:rsid w:val="0064340C"/>
    <w:rsid w:val="00643895"/>
    <w:rsid w:val="00643DB5"/>
    <w:rsid w:val="0064575D"/>
    <w:rsid w:val="00645B53"/>
    <w:rsid w:val="00645E05"/>
    <w:rsid w:val="0064660B"/>
    <w:rsid w:val="00650BE0"/>
    <w:rsid w:val="0065108B"/>
    <w:rsid w:val="0065198E"/>
    <w:rsid w:val="00652AB6"/>
    <w:rsid w:val="00653406"/>
    <w:rsid w:val="00653EAE"/>
    <w:rsid w:val="00655168"/>
    <w:rsid w:val="0065597C"/>
    <w:rsid w:val="00655FDA"/>
    <w:rsid w:val="006560F3"/>
    <w:rsid w:val="00660622"/>
    <w:rsid w:val="0066080D"/>
    <w:rsid w:val="00660D1A"/>
    <w:rsid w:val="006632BA"/>
    <w:rsid w:val="00664FF2"/>
    <w:rsid w:val="00665EEE"/>
    <w:rsid w:val="00666770"/>
    <w:rsid w:val="00666A7A"/>
    <w:rsid w:val="00666C3C"/>
    <w:rsid w:val="00667489"/>
    <w:rsid w:val="00670090"/>
    <w:rsid w:val="00671B7E"/>
    <w:rsid w:val="006723A2"/>
    <w:rsid w:val="00672E8E"/>
    <w:rsid w:val="00673AF9"/>
    <w:rsid w:val="00673DA0"/>
    <w:rsid w:val="00674A2B"/>
    <w:rsid w:val="00674E0F"/>
    <w:rsid w:val="006757C0"/>
    <w:rsid w:val="00675E17"/>
    <w:rsid w:val="00675EF8"/>
    <w:rsid w:val="00676A29"/>
    <w:rsid w:val="0068117A"/>
    <w:rsid w:val="00682B73"/>
    <w:rsid w:val="00683697"/>
    <w:rsid w:val="006852B9"/>
    <w:rsid w:val="00685BB1"/>
    <w:rsid w:val="00691089"/>
    <w:rsid w:val="00691D49"/>
    <w:rsid w:val="00691D80"/>
    <w:rsid w:val="00691DD7"/>
    <w:rsid w:val="00692197"/>
    <w:rsid w:val="00692E30"/>
    <w:rsid w:val="006930D3"/>
    <w:rsid w:val="00693A50"/>
    <w:rsid w:val="00694138"/>
    <w:rsid w:val="00695267"/>
    <w:rsid w:val="00696675"/>
    <w:rsid w:val="00697D61"/>
    <w:rsid w:val="006A0136"/>
    <w:rsid w:val="006A30CB"/>
    <w:rsid w:val="006A3800"/>
    <w:rsid w:val="006A3E62"/>
    <w:rsid w:val="006A3F56"/>
    <w:rsid w:val="006A43C2"/>
    <w:rsid w:val="006A58C3"/>
    <w:rsid w:val="006A5AA6"/>
    <w:rsid w:val="006A6167"/>
    <w:rsid w:val="006A6FC6"/>
    <w:rsid w:val="006A7C37"/>
    <w:rsid w:val="006A7ECA"/>
    <w:rsid w:val="006B08A9"/>
    <w:rsid w:val="006B1FA4"/>
    <w:rsid w:val="006B235B"/>
    <w:rsid w:val="006B23F9"/>
    <w:rsid w:val="006B248C"/>
    <w:rsid w:val="006B26C4"/>
    <w:rsid w:val="006B3D41"/>
    <w:rsid w:val="006B451E"/>
    <w:rsid w:val="006C1274"/>
    <w:rsid w:val="006C1DDE"/>
    <w:rsid w:val="006C25C3"/>
    <w:rsid w:val="006C3069"/>
    <w:rsid w:val="006C38FE"/>
    <w:rsid w:val="006C3D95"/>
    <w:rsid w:val="006C4871"/>
    <w:rsid w:val="006C5048"/>
    <w:rsid w:val="006C54BE"/>
    <w:rsid w:val="006C57A2"/>
    <w:rsid w:val="006C6890"/>
    <w:rsid w:val="006D0A81"/>
    <w:rsid w:val="006D0BC4"/>
    <w:rsid w:val="006D0E26"/>
    <w:rsid w:val="006D0FA3"/>
    <w:rsid w:val="006D1825"/>
    <w:rsid w:val="006D2F89"/>
    <w:rsid w:val="006D4E55"/>
    <w:rsid w:val="006D5088"/>
    <w:rsid w:val="006D6012"/>
    <w:rsid w:val="006D60BF"/>
    <w:rsid w:val="006D6AE9"/>
    <w:rsid w:val="006D7691"/>
    <w:rsid w:val="006D782A"/>
    <w:rsid w:val="006E23FF"/>
    <w:rsid w:val="006E24D9"/>
    <w:rsid w:val="006E2FC5"/>
    <w:rsid w:val="006E4A7B"/>
    <w:rsid w:val="006E4EA4"/>
    <w:rsid w:val="006E5CF2"/>
    <w:rsid w:val="006E6DF4"/>
    <w:rsid w:val="006E7119"/>
    <w:rsid w:val="006E72C0"/>
    <w:rsid w:val="006E73FB"/>
    <w:rsid w:val="006E7EBD"/>
    <w:rsid w:val="006F07BE"/>
    <w:rsid w:val="006F15D7"/>
    <w:rsid w:val="006F2871"/>
    <w:rsid w:val="006F2CD3"/>
    <w:rsid w:val="006F54B3"/>
    <w:rsid w:val="006F63B0"/>
    <w:rsid w:val="006F65EA"/>
    <w:rsid w:val="006F68A9"/>
    <w:rsid w:val="006F7318"/>
    <w:rsid w:val="00700192"/>
    <w:rsid w:val="00700C56"/>
    <w:rsid w:val="00702B8E"/>
    <w:rsid w:val="00702DFC"/>
    <w:rsid w:val="0070329B"/>
    <w:rsid w:val="00704277"/>
    <w:rsid w:val="00705FAC"/>
    <w:rsid w:val="00706721"/>
    <w:rsid w:val="00706810"/>
    <w:rsid w:val="007105EE"/>
    <w:rsid w:val="00710BC3"/>
    <w:rsid w:val="007160C4"/>
    <w:rsid w:val="007173D6"/>
    <w:rsid w:val="0072198D"/>
    <w:rsid w:val="007229A6"/>
    <w:rsid w:val="007234F9"/>
    <w:rsid w:val="00724E57"/>
    <w:rsid w:val="00726FFA"/>
    <w:rsid w:val="00727A16"/>
    <w:rsid w:val="007305B1"/>
    <w:rsid w:val="00730BC2"/>
    <w:rsid w:val="00730ED5"/>
    <w:rsid w:val="00730F17"/>
    <w:rsid w:val="00731055"/>
    <w:rsid w:val="007318D5"/>
    <w:rsid w:val="007326A4"/>
    <w:rsid w:val="0073276D"/>
    <w:rsid w:val="00732864"/>
    <w:rsid w:val="0073399C"/>
    <w:rsid w:val="00733C02"/>
    <w:rsid w:val="0073521C"/>
    <w:rsid w:val="0073540B"/>
    <w:rsid w:val="007364DE"/>
    <w:rsid w:val="00736F88"/>
    <w:rsid w:val="00737BB1"/>
    <w:rsid w:val="00742855"/>
    <w:rsid w:val="00742D59"/>
    <w:rsid w:val="0074309B"/>
    <w:rsid w:val="0074363A"/>
    <w:rsid w:val="00745702"/>
    <w:rsid w:val="0074699A"/>
    <w:rsid w:val="00746C55"/>
    <w:rsid w:val="00747540"/>
    <w:rsid w:val="00747585"/>
    <w:rsid w:val="00747FB3"/>
    <w:rsid w:val="00751075"/>
    <w:rsid w:val="00751B62"/>
    <w:rsid w:val="00752129"/>
    <w:rsid w:val="00752144"/>
    <w:rsid w:val="0075226D"/>
    <w:rsid w:val="007535BF"/>
    <w:rsid w:val="00755866"/>
    <w:rsid w:val="00757F93"/>
    <w:rsid w:val="0076038A"/>
    <w:rsid w:val="0076115B"/>
    <w:rsid w:val="007618D9"/>
    <w:rsid w:val="00761A62"/>
    <w:rsid w:val="007624B5"/>
    <w:rsid w:val="007628FE"/>
    <w:rsid w:val="00762969"/>
    <w:rsid w:val="00762C6E"/>
    <w:rsid w:val="00763329"/>
    <w:rsid w:val="00764152"/>
    <w:rsid w:val="00764D87"/>
    <w:rsid w:val="00765793"/>
    <w:rsid w:val="00766254"/>
    <w:rsid w:val="0076644E"/>
    <w:rsid w:val="00766B67"/>
    <w:rsid w:val="0077136C"/>
    <w:rsid w:val="00771611"/>
    <w:rsid w:val="007729B4"/>
    <w:rsid w:val="00773317"/>
    <w:rsid w:val="007737C6"/>
    <w:rsid w:val="00773833"/>
    <w:rsid w:val="0077683B"/>
    <w:rsid w:val="0077799A"/>
    <w:rsid w:val="00777CF9"/>
    <w:rsid w:val="00781327"/>
    <w:rsid w:val="00781E2D"/>
    <w:rsid w:val="0078221D"/>
    <w:rsid w:val="00782C09"/>
    <w:rsid w:val="0078376A"/>
    <w:rsid w:val="00783B88"/>
    <w:rsid w:val="00784F3C"/>
    <w:rsid w:val="0078519B"/>
    <w:rsid w:val="007860ED"/>
    <w:rsid w:val="007878D9"/>
    <w:rsid w:val="007905D4"/>
    <w:rsid w:val="0079188C"/>
    <w:rsid w:val="007933FE"/>
    <w:rsid w:val="00793DD4"/>
    <w:rsid w:val="00794DF6"/>
    <w:rsid w:val="00794E1F"/>
    <w:rsid w:val="00794E8C"/>
    <w:rsid w:val="0079531A"/>
    <w:rsid w:val="00797B27"/>
    <w:rsid w:val="00797F15"/>
    <w:rsid w:val="007A0D73"/>
    <w:rsid w:val="007A36DE"/>
    <w:rsid w:val="007A4D1F"/>
    <w:rsid w:val="007A67ED"/>
    <w:rsid w:val="007B0D99"/>
    <w:rsid w:val="007B1491"/>
    <w:rsid w:val="007B1878"/>
    <w:rsid w:val="007B259B"/>
    <w:rsid w:val="007B282B"/>
    <w:rsid w:val="007B2924"/>
    <w:rsid w:val="007B29A2"/>
    <w:rsid w:val="007B2F1D"/>
    <w:rsid w:val="007B3936"/>
    <w:rsid w:val="007B3F84"/>
    <w:rsid w:val="007B4826"/>
    <w:rsid w:val="007B4BE8"/>
    <w:rsid w:val="007B4EB0"/>
    <w:rsid w:val="007B4FD0"/>
    <w:rsid w:val="007B5EEB"/>
    <w:rsid w:val="007B655F"/>
    <w:rsid w:val="007C1088"/>
    <w:rsid w:val="007C2BF9"/>
    <w:rsid w:val="007C2C0C"/>
    <w:rsid w:val="007C37FA"/>
    <w:rsid w:val="007C66A7"/>
    <w:rsid w:val="007C6D08"/>
    <w:rsid w:val="007C75CA"/>
    <w:rsid w:val="007D0505"/>
    <w:rsid w:val="007D1533"/>
    <w:rsid w:val="007D26A4"/>
    <w:rsid w:val="007D36E1"/>
    <w:rsid w:val="007D4336"/>
    <w:rsid w:val="007D53E2"/>
    <w:rsid w:val="007D6C82"/>
    <w:rsid w:val="007D7134"/>
    <w:rsid w:val="007D7E31"/>
    <w:rsid w:val="007E0C38"/>
    <w:rsid w:val="007E0EF6"/>
    <w:rsid w:val="007E18D2"/>
    <w:rsid w:val="007E2057"/>
    <w:rsid w:val="007E258D"/>
    <w:rsid w:val="007E311D"/>
    <w:rsid w:val="007E3617"/>
    <w:rsid w:val="007E38B5"/>
    <w:rsid w:val="007E64BB"/>
    <w:rsid w:val="007E6510"/>
    <w:rsid w:val="007E786F"/>
    <w:rsid w:val="007E7ADF"/>
    <w:rsid w:val="007F11A2"/>
    <w:rsid w:val="007F1A08"/>
    <w:rsid w:val="007F3C28"/>
    <w:rsid w:val="007F4462"/>
    <w:rsid w:val="007F5DF9"/>
    <w:rsid w:val="007F72A8"/>
    <w:rsid w:val="007F7C50"/>
    <w:rsid w:val="00800BA3"/>
    <w:rsid w:val="00800F9E"/>
    <w:rsid w:val="00801507"/>
    <w:rsid w:val="00801A55"/>
    <w:rsid w:val="00802EAC"/>
    <w:rsid w:val="008031E1"/>
    <w:rsid w:val="00805A55"/>
    <w:rsid w:val="008062FB"/>
    <w:rsid w:val="008068FC"/>
    <w:rsid w:val="00807614"/>
    <w:rsid w:val="008101FD"/>
    <w:rsid w:val="00810A6A"/>
    <w:rsid w:val="00810C3F"/>
    <w:rsid w:val="008114F1"/>
    <w:rsid w:val="00811FA9"/>
    <w:rsid w:val="00812681"/>
    <w:rsid w:val="008126DA"/>
    <w:rsid w:val="00812892"/>
    <w:rsid w:val="0081325E"/>
    <w:rsid w:val="0081381A"/>
    <w:rsid w:val="0081381B"/>
    <w:rsid w:val="0081404A"/>
    <w:rsid w:val="0081404D"/>
    <w:rsid w:val="008144E1"/>
    <w:rsid w:val="00815249"/>
    <w:rsid w:val="00816BD1"/>
    <w:rsid w:val="00817117"/>
    <w:rsid w:val="008210B7"/>
    <w:rsid w:val="0082127B"/>
    <w:rsid w:val="00821853"/>
    <w:rsid w:val="00821C9C"/>
    <w:rsid w:val="00822822"/>
    <w:rsid w:val="00823234"/>
    <w:rsid w:val="00823C0F"/>
    <w:rsid w:val="008247C6"/>
    <w:rsid w:val="00825E25"/>
    <w:rsid w:val="00826E6E"/>
    <w:rsid w:val="008313FB"/>
    <w:rsid w:val="00831689"/>
    <w:rsid w:val="0083183E"/>
    <w:rsid w:val="008349E7"/>
    <w:rsid w:val="0083518D"/>
    <w:rsid w:val="00836343"/>
    <w:rsid w:val="00837433"/>
    <w:rsid w:val="0084012F"/>
    <w:rsid w:val="00840884"/>
    <w:rsid w:val="008410AD"/>
    <w:rsid w:val="00843464"/>
    <w:rsid w:val="00844365"/>
    <w:rsid w:val="0084457E"/>
    <w:rsid w:val="0084485C"/>
    <w:rsid w:val="00844B8A"/>
    <w:rsid w:val="008452D1"/>
    <w:rsid w:val="0084537C"/>
    <w:rsid w:val="00845454"/>
    <w:rsid w:val="00846681"/>
    <w:rsid w:val="00846788"/>
    <w:rsid w:val="00847001"/>
    <w:rsid w:val="00847325"/>
    <w:rsid w:val="008478B3"/>
    <w:rsid w:val="0085028D"/>
    <w:rsid w:val="00850759"/>
    <w:rsid w:val="00850936"/>
    <w:rsid w:val="00850D1A"/>
    <w:rsid w:val="00851B76"/>
    <w:rsid w:val="00851E12"/>
    <w:rsid w:val="008520B8"/>
    <w:rsid w:val="008531A1"/>
    <w:rsid w:val="008535BC"/>
    <w:rsid w:val="00853A5C"/>
    <w:rsid w:val="0085457C"/>
    <w:rsid w:val="00856020"/>
    <w:rsid w:val="008602AE"/>
    <w:rsid w:val="00860A33"/>
    <w:rsid w:val="00860AF6"/>
    <w:rsid w:val="00863F84"/>
    <w:rsid w:val="00863FA4"/>
    <w:rsid w:val="008640E3"/>
    <w:rsid w:val="00864A19"/>
    <w:rsid w:val="008655F4"/>
    <w:rsid w:val="0086581B"/>
    <w:rsid w:val="0086739A"/>
    <w:rsid w:val="008674B9"/>
    <w:rsid w:val="008678A3"/>
    <w:rsid w:val="00867BF1"/>
    <w:rsid w:val="00871281"/>
    <w:rsid w:val="0087149C"/>
    <w:rsid w:val="00872A40"/>
    <w:rsid w:val="00872D20"/>
    <w:rsid w:val="00872E2B"/>
    <w:rsid w:val="00873591"/>
    <w:rsid w:val="00873EAF"/>
    <w:rsid w:val="00874093"/>
    <w:rsid w:val="00875B62"/>
    <w:rsid w:val="0087626C"/>
    <w:rsid w:val="008768B1"/>
    <w:rsid w:val="0087792A"/>
    <w:rsid w:val="00877DE5"/>
    <w:rsid w:val="0088184C"/>
    <w:rsid w:val="00881C21"/>
    <w:rsid w:val="00882052"/>
    <w:rsid w:val="00883B8F"/>
    <w:rsid w:val="00883C1A"/>
    <w:rsid w:val="00884DCE"/>
    <w:rsid w:val="00885A6C"/>
    <w:rsid w:val="00886041"/>
    <w:rsid w:val="008862F9"/>
    <w:rsid w:val="00886603"/>
    <w:rsid w:val="00886815"/>
    <w:rsid w:val="00886E55"/>
    <w:rsid w:val="00887235"/>
    <w:rsid w:val="00887392"/>
    <w:rsid w:val="00890A20"/>
    <w:rsid w:val="008910EF"/>
    <w:rsid w:val="00891867"/>
    <w:rsid w:val="008918AF"/>
    <w:rsid w:val="008926E4"/>
    <w:rsid w:val="00893016"/>
    <w:rsid w:val="00893AE3"/>
    <w:rsid w:val="00894142"/>
    <w:rsid w:val="00895917"/>
    <w:rsid w:val="008A0A2A"/>
    <w:rsid w:val="008A19B4"/>
    <w:rsid w:val="008A1CB4"/>
    <w:rsid w:val="008A1DEE"/>
    <w:rsid w:val="008A1F00"/>
    <w:rsid w:val="008A2471"/>
    <w:rsid w:val="008A270E"/>
    <w:rsid w:val="008A3B4F"/>
    <w:rsid w:val="008A44B1"/>
    <w:rsid w:val="008A533A"/>
    <w:rsid w:val="008A6896"/>
    <w:rsid w:val="008B019F"/>
    <w:rsid w:val="008B2173"/>
    <w:rsid w:val="008B2B35"/>
    <w:rsid w:val="008B3468"/>
    <w:rsid w:val="008B42FE"/>
    <w:rsid w:val="008B725A"/>
    <w:rsid w:val="008C027E"/>
    <w:rsid w:val="008C1838"/>
    <w:rsid w:val="008C39FB"/>
    <w:rsid w:val="008C3EF7"/>
    <w:rsid w:val="008C43BD"/>
    <w:rsid w:val="008C60FF"/>
    <w:rsid w:val="008C6211"/>
    <w:rsid w:val="008C62A8"/>
    <w:rsid w:val="008C663C"/>
    <w:rsid w:val="008C7D68"/>
    <w:rsid w:val="008D0100"/>
    <w:rsid w:val="008D128D"/>
    <w:rsid w:val="008D338B"/>
    <w:rsid w:val="008D3D0A"/>
    <w:rsid w:val="008D3E3D"/>
    <w:rsid w:val="008D4F0E"/>
    <w:rsid w:val="008D5459"/>
    <w:rsid w:val="008D560D"/>
    <w:rsid w:val="008D567C"/>
    <w:rsid w:val="008D642B"/>
    <w:rsid w:val="008E04FE"/>
    <w:rsid w:val="008E1167"/>
    <w:rsid w:val="008E1575"/>
    <w:rsid w:val="008E220F"/>
    <w:rsid w:val="008E2CFF"/>
    <w:rsid w:val="008E2D99"/>
    <w:rsid w:val="008E308E"/>
    <w:rsid w:val="008E3140"/>
    <w:rsid w:val="008E4B0F"/>
    <w:rsid w:val="008E5BE6"/>
    <w:rsid w:val="008E6023"/>
    <w:rsid w:val="008E6C41"/>
    <w:rsid w:val="008E6CBA"/>
    <w:rsid w:val="008F0FEF"/>
    <w:rsid w:val="008F1050"/>
    <w:rsid w:val="008F2620"/>
    <w:rsid w:val="008F2B8F"/>
    <w:rsid w:val="008F378C"/>
    <w:rsid w:val="008F3A6A"/>
    <w:rsid w:val="008F3AE4"/>
    <w:rsid w:val="008F532F"/>
    <w:rsid w:val="008F53DE"/>
    <w:rsid w:val="008F5BC3"/>
    <w:rsid w:val="008F7612"/>
    <w:rsid w:val="00900568"/>
    <w:rsid w:val="009007BC"/>
    <w:rsid w:val="00900BD7"/>
    <w:rsid w:val="009022EA"/>
    <w:rsid w:val="00904A1E"/>
    <w:rsid w:val="0090673D"/>
    <w:rsid w:val="00906FC8"/>
    <w:rsid w:val="0090771A"/>
    <w:rsid w:val="009100CF"/>
    <w:rsid w:val="0091039E"/>
    <w:rsid w:val="009106C7"/>
    <w:rsid w:val="00910900"/>
    <w:rsid w:val="00910EF5"/>
    <w:rsid w:val="00911441"/>
    <w:rsid w:val="00911B36"/>
    <w:rsid w:val="00913607"/>
    <w:rsid w:val="00913C3D"/>
    <w:rsid w:val="00913EB4"/>
    <w:rsid w:val="00915098"/>
    <w:rsid w:val="00916BC1"/>
    <w:rsid w:val="009179B6"/>
    <w:rsid w:val="009200E6"/>
    <w:rsid w:val="00920DC3"/>
    <w:rsid w:val="009239DA"/>
    <w:rsid w:val="00923E3C"/>
    <w:rsid w:val="00924E72"/>
    <w:rsid w:val="009254DD"/>
    <w:rsid w:val="00925636"/>
    <w:rsid w:val="00926957"/>
    <w:rsid w:val="00926AAD"/>
    <w:rsid w:val="00927D54"/>
    <w:rsid w:val="00931B5A"/>
    <w:rsid w:val="0093263B"/>
    <w:rsid w:val="00932946"/>
    <w:rsid w:val="009353C3"/>
    <w:rsid w:val="009369EE"/>
    <w:rsid w:val="009372FE"/>
    <w:rsid w:val="00937785"/>
    <w:rsid w:val="00940737"/>
    <w:rsid w:val="0094103E"/>
    <w:rsid w:val="0094171B"/>
    <w:rsid w:val="00941DCF"/>
    <w:rsid w:val="009445D8"/>
    <w:rsid w:val="00950E8F"/>
    <w:rsid w:val="00951527"/>
    <w:rsid w:val="009515BE"/>
    <w:rsid w:val="0095161B"/>
    <w:rsid w:val="00951EE9"/>
    <w:rsid w:val="00952408"/>
    <w:rsid w:val="00952EA4"/>
    <w:rsid w:val="00955409"/>
    <w:rsid w:val="00956E4F"/>
    <w:rsid w:val="00957F94"/>
    <w:rsid w:val="00961385"/>
    <w:rsid w:val="00962612"/>
    <w:rsid w:val="00962879"/>
    <w:rsid w:val="00962890"/>
    <w:rsid w:val="00963ECE"/>
    <w:rsid w:val="009640A8"/>
    <w:rsid w:val="00964A9B"/>
    <w:rsid w:val="00965392"/>
    <w:rsid w:val="00966824"/>
    <w:rsid w:val="009669D0"/>
    <w:rsid w:val="00967B07"/>
    <w:rsid w:val="00967C8E"/>
    <w:rsid w:val="00970497"/>
    <w:rsid w:val="009714A9"/>
    <w:rsid w:val="00971FE4"/>
    <w:rsid w:val="00972602"/>
    <w:rsid w:val="00974EF8"/>
    <w:rsid w:val="009752BA"/>
    <w:rsid w:val="009755EB"/>
    <w:rsid w:val="009771ED"/>
    <w:rsid w:val="00977472"/>
    <w:rsid w:val="0098001F"/>
    <w:rsid w:val="0098171F"/>
    <w:rsid w:val="00982620"/>
    <w:rsid w:val="00983806"/>
    <w:rsid w:val="009855C4"/>
    <w:rsid w:val="00986802"/>
    <w:rsid w:val="00986ED3"/>
    <w:rsid w:val="0098720F"/>
    <w:rsid w:val="00990867"/>
    <w:rsid w:val="00990BC6"/>
    <w:rsid w:val="00991844"/>
    <w:rsid w:val="00993091"/>
    <w:rsid w:val="00993ED3"/>
    <w:rsid w:val="00994C39"/>
    <w:rsid w:val="00995C10"/>
    <w:rsid w:val="00997542"/>
    <w:rsid w:val="00997981"/>
    <w:rsid w:val="009A091F"/>
    <w:rsid w:val="009A0AEF"/>
    <w:rsid w:val="009A0EDC"/>
    <w:rsid w:val="009A2954"/>
    <w:rsid w:val="009A2F9A"/>
    <w:rsid w:val="009A3866"/>
    <w:rsid w:val="009A3BE4"/>
    <w:rsid w:val="009A3FA9"/>
    <w:rsid w:val="009A3FD7"/>
    <w:rsid w:val="009A41D4"/>
    <w:rsid w:val="009A438E"/>
    <w:rsid w:val="009A4FBD"/>
    <w:rsid w:val="009A5CA9"/>
    <w:rsid w:val="009A685A"/>
    <w:rsid w:val="009A6C43"/>
    <w:rsid w:val="009A6F96"/>
    <w:rsid w:val="009B03E3"/>
    <w:rsid w:val="009B1235"/>
    <w:rsid w:val="009B232B"/>
    <w:rsid w:val="009B2801"/>
    <w:rsid w:val="009B5D0E"/>
    <w:rsid w:val="009C2680"/>
    <w:rsid w:val="009C2C14"/>
    <w:rsid w:val="009C3429"/>
    <w:rsid w:val="009C3E93"/>
    <w:rsid w:val="009C491B"/>
    <w:rsid w:val="009C4A64"/>
    <w:rsid w:val="009C4CB0"/>
    <w:rsid w:val="009C4FDC"/>
    <w:rsid w:val="009C6892"/>
    <w:rsid w:val="009C6B8C"/>
    <w:rsid w:val="009D0BAE"/>
    <w:rsid w:val="009D0BFF"/>
    <w:rsid w:val="009D1684"/>
    <w:rsid w:val="009D3204"/>
    <w:rsid w:val="009D6DA9"/>
    <w:rsid w:val="009D71BB"/>
    <w:rsid w:val="009D7797"/>
    <w:rsid w:val="009D7984"/>
    <w:rsid w:val="009D7E3B"/>
    <w:rsid w:val="009E0DEB"/>
    <w:rsid w:val="009E2319"/>
    <w:rsid w:val="009E298C"/>
    <w:rsid w:val="009E299B"/>
    <w:rsid w:val="009E4023"/>
    <w:rsid w:val="009E43F3"/>
    <w:rsid w:val="009E6A90"/>
    <w:rsid w:val="009F0128"/>
    <w:rsid w:val="009F0AB1"/>
    <w:rsid w:val="009F0CE4"/>
    <w:rsid w:val="009F1ABB"/>
    <w:rsid w:val="009F36BA"/>
    <w:rsid w:val="009F404A"/>
    <w:rsid w:val="009F43C7"/>
    <w:rsid w:val="009F4407"/>
    <w:rsid w:val="009F54F8"/>
    <w:rsid w:val="009F5752"/>
    <w:rsid w:val="009F5837"/>
    <w:rsid w:val="009F6FDF"/>
    <w:rsid w:val="009F72B5"/>
    <w:rsid w:val="009F76AA"/>
    <w:rsid w:val="009F7C6C"/>
    <w:rsid w:val="009F7D97"/>
    <w:rsid w:val="00A00F7B"/>
    <w:rsid w:val="00A00FD3"/>
    <w:rsid w:val="00A015C5"/>
    <w:rsid w:val="00A01EE8"/>
    <w:rsid w:val="00A0313B"/>
    <w:rsid w:val="00A04067"/>
    <w:rsid w:val="00A045E2"/>
    <w:rsid w:val="00A04729"/>
    <w:rsid w:val="00A05674"/>
    <w:rsid w:val="00A05C9F"/>
    <w:rsid w:val="00A0645E"/>
    <w:rsid w:val="00A069AA"/>
    <w:rsid w:val="00A06EE0"/>
    <w:rsid w:val="00A104C2"/>
    <w:rsid w:val="00A1268B"/>
    <w:rsid w:val="00A12809"/>
    <w:rsid w:val="00A13096"/>
    <w:rsid w:val="00A136C8"/>
    <w:rsid w:val="00A14627"/>
    <w:rsid w:val="00A164D3"/>
    <w:rsid w:val="00A17F54"/>
    <w:rsid w:val="00A210C0"/>
    <w:rsid w:val="00A21C18"/>
    <w:rsid w:val="00A21C50"/>
    <w:rsid w:val="00A223A5"/>
    <w:rsid w:val="00A2316E"/>
    <w:rsid w:val="00A23DD2"/>
    <w:rsid w:val="00A25D73"/>
    <w:rsid w:val="00A275F9"/>
    <w:rsid w:val="00A27F9E"/>
    <w:rsid w:val="00A3016D"/>
    <w:rsid w:val="00A30B21"/>
    <w:rsid w:val="00A3223E"/>
    <w:rsid w:val="00A32263"/>
    <w:rsid w:val="00A322D5"/>
    <w:rsid w:val="00A338FA"/>
    <w:rsid w:val="00A34C02"/>
    <w:rsid w:val="00A35658"/>
    <w:rsid w:val="00A35C5F"/>
    <w:rsid w:val="00A35CD9"/>
    <w:rsid w:val="00A368F9"/>
    <w:rsid w:val="00A36B0C"/>
    <w:rsid w:val="00A40BC5"/>
    <w:rsid w:val="00A416E7"/>
    <w:rsid w:val="00A423C5"/>
    <w:rsid w:val="00A43373"/>
    <w:rsid w:val="00A437BA"/>
    <w:rsid w:val="00A439EC"/>
    <w:rsid w:val="00A43C0E"/>
    <w:rsid w:val="00A443BB"/>
    <w:rsid w:val="00A45AE4"/>
    <w:rsid w:val="00A466FB"/>
    <w:rsid w:val="00A47007"/>
    <w:rsid w:val="00A50F06"/>
    <w:rsid w:val="00A5144F"/>
    <w:rsid w:val="00A518B0"/>
    <w:rsid w:val="00A52C95"/>
    <w:rsid w:val="00A5395F"/>
    <w:rsid w:val="00A56A17"/>
    <w:rsid w:val="00A57291"/>
    <w:rsid w:val="00A60256"/>
    <w:rsid w:val="00A608A5"/>
    <w:rsid w:val="00A616A7"/>
    <w:rsid w:val="00A61DB0"/>
    <w:rsid w:val="00A6346A"/>
    <w:rsid w:val="00A63EC8"/>
    <w:rsid w:val="00A65914"/>
    <w:rsid w:val="00A65A20"/>
    <w:rsid w:val="00A66FC0"/>
    <w:rsid w:val="00A671F6"/>
    <w:rsid w:val="00A67C49"/>
    <w:rsid w:val="00A70AF1"/>
    <w:rsid w:val="00A71217"/>
    <w:rsid w:val="00A71931"/>
    <w:rsid w:val="00A725C9"/>
    <w:rsid w:val="00A757DF"/>
    <w:rsid w:val="00A77254"/>
    <w:rsid w:val="00A77497"/>
    <w:rsid w:val="00A77FB2"/>
    <w:rsid w:val="00A80655"/>
    <w:rsid w:val="00A813FE"/>
    <w:rsid w:val="00A81822"/>
    <w:rsid w:val="00A841DA"/>
    <w:rsid w:val="00A85A72"/>
    <w:rsid w:val="00A86B65"/>
    <w:rsid w:val="00A875EC"/>
    <w:rsid w:val="00A87C55"/>
    <w:rsid w:val="00A87FFA"/>
    <w:rsid w:val="00A90421"/>
    <w:rsid w:val="00A90FA0"/>
    <w:rsid w:val="00A9185D"/>
    <w:rsid w:val="00A926A5"/>
    <w:rsid w:val="00A934BE"/>
    <w:rsid w:val="00A967F1"/>
    <w:rsid w:val="00A97FE0"/>
    <w:rsid w:val="00AA0A33"/>
    <w:rsid w:val="00AA129D"/>
    <w:rsid w:val="00AA140D"/>
    <w:rsid w:val="00AA1440"/>
    <w:rsid w:val="00AA172E"/>
    <w:rsid w:val="00AA20F4"/>
    <w:rsid w:val="00AA2857"/>
    <w:rsid w:val="00AA3073"/>
    <w:rsid w:val="00AA6480"/>
    <w:rsid w:val="00AA7830"/>
    <w:rsid w:val="00AA78D9"/>
    <w:rsid w:val="00AA7CFC"/>
    <w:rsid w:val="00AB00DA"/>
    <w:rsid w:val="00AB0B02"/>
    <w:rsid w:val="00AB0F3F"/>
    <w:rsid w:val="00AB1A43"/>
    <w:rsid w:val="00AB2465"/>
    <w:rsid w:val="00AB26FA"/>
    <w:rsid w:val="00AB300A"/>
    <w:rsid w:val="00AB319A"/>
    <w:rsid w:val="00AB341F"/>
    <w:rsid w:val="00AB42D9"/>
    <w:rsid w:val="00AB56D3"/>
    <w:rsid w:val="00AB588D"/>
    <w:rsid w:val="00AB7D1F"/>
    <w:rsid w:val="00AC0175"/>
    <w:rsid w:val="00AC075A"/>
    <w:rsid w:val="00AC07F7"/>
    <w:rsid w:val="00AC1155"/>
    <w:rsid w:val="00AC2146"/>
    <w:rsid w:val="00AC246B"/>
    <w:rsid w:val="00AC2870"/>
    <w:rsid w:val="00AC37FE"/>
    <w:rsid w:val="00AC4D5A"/>
    <w:rsid w:val="00AC6628"/>
    <w:rsid w:val="00AC6AF0"/>
    <w:rsid w:val="00AC6D6A"/>
    <w:rsid w:val="00AC6F09"/>
    <w:rsid w:val="00AC7D01"/>
    <w:rsid w:val="00AD079C"/>
    <w:rsid w:val="00AD08E2"/>
    <w:rsid w:val="00AD1CFC"/>
    <w:rsid w:val="00AD1D4E"/>
    <w:rsid w:val="00AD23CB"/>
    <w:rsid w:val="00AD3AA5"/>
    <w:rsid w:val="00AD4698"/>
    <w:rsid w:val="00AD502E"/>
    <w:rsid w:val="00AD57E3"/>
    <w:rsid w:val="00AD5859"/>
    <w:rsid w:val="00AD700D"/>
    <w:rsid w:val="00AE193B"/>
    <w:rsid w:val="00AE2F57"/>
    <w:rsid w:val="00AE33C9"/>
    <w:rsid w:val="00AE511F"/>
    <w:rsid w:val="00AE527F"/>
    <w:rsid w:val="00AE6B83"/>
    <w:rsid w:val="00AE7E77"/>
    <w:rsid w:val="00AF0010"/>
    <w:rsid w:val="00AF0F5C"/>
    <w:rsid w:val="00AF1272"/>
    <w:rsid w:val="00AF3417"/>
    <w:rsid w:val="00AF61EA"/>
    <w:rsid w:val="00AF6C3C"/>
    <w:rsid w:val="00B00271"/>
    <w:rsid w:val="00B009FD"/>
    <w:rsid w:val="00B00A44"/>
    <w:rsid w:val="00B01F4C"/>
    <w:rsid w:val="00B02C1C"/>
    <w:rsid w:val="00B02F73"/>
    <w:rsid w:val="00B03AC1"/>
    <w:rsid w:val="00B04256"/>
    <w:rsid w:val="00B04A5A"/>
    <w:rsid w:val="00B04EC7"/>
    <w:rsid w:val="00B04EDE"/>
    <w:rsid w:val="00B04F75"/>
    <w:rsid w:val="00B058D2"/>
    <w:rsid w:val="00B05BFD"/>
    <w:rsid w:val="00B062D4"/>
    <w:rsid w:val="00B06FE9"/>
    <w:rsid w:val="00B0792F"/>
    <w:rsid w:val="00B103A1"/>
    <w:rsid w:val="00B1088D"/>
    <w:rsid w:val="00B12C56"/>
    <w:rsid w:val="00B1386D"/>
    <w:rsid w:val="00B13B56"/>
    <w:rsid w:val="00B13D7E"/>
    <w:rsid w:val="00B140CC"/>
    <w:rsid w:val="00B14344"/>
    <w:rsid w:val="00B144E0"/>
    <w:rsid w:val="00B14AA8"/>
    <w:rsid w:val="00B151D9"/>
    <w:rsid w:val="00B16A71"/>
    <w:rsid w:val="00B201C1"/>
    <w:rsid w:val="00B2040D"/>
    <w:rsid w:val="00B219AE"/>
    <w:rsid w:val="00B223EE"/>
    <w:rsid w:val="00B232BF"/>
    <w:rsid w:val="00B23652"/>
    <w:rsid w:val="00B2504D"/>
    <w:rsid w:val="00B256A5"/>
    <w:rsid w:val="00B25A38"/>
    <w:rsid w:val="00B25E4E"/>
    <w:rsid w:val="00B2750A"/>
    <w:rsid w:val="00B32084"/>
    <w:rsid w:val="00B32284"/>
    <w:rsid w:val="00B3417C"/>
    <w:rsid w:val="00B3656B"/>
    <w:rsid w:val="00B366BE"/>
    <w:rsid w:val="00B37A97"/>
    <w:rsid w:val="00B37F34"/>
    <w:rsid w:val="00B40CEF"/>
    <w:rsid w:val="00B4172F"/>
    <w:rsid w:val="00B42B52"/>
    <w:rsid w:val="00B43DC7"/>
    <w:rsid w:val="00B44094"/>
    <w:rsid w:val="00B44707"/>
    <w:rsid w:val="00B450B6"/>
    <w:rsid w:val="00B4596E"/>
    <w:rsid w:val="00B4779E"/>
    <w:rsid w:val="00B5020F"/>
    <w:rsid w:val="00B5055B"/>
    <w:rsid w:val="00B51963"/>
    <w:rsid w:val="00B51FFA"/>
    <w:rsid w:val="00B52869"/>
    <w:rsid w:val="00B53754"/>
    <w:rsid w:val="00B54F67"/>
    <w:rsid w:val="00B55535"/>
    <w:rsid w:val="00B55886"/>
    <w:rsid w:val="00B57467"/>
    <w:rsid w:val="00B57B4F"/>
    <w:rsid w:val="00B625DB"/>
    <w:rsid w:val="00B628DF"/>
    <w:rsid w:val="00B631B3"/>
    <w:rsid w:val="00B63DC8"/>
    <w:rsid w:val="00B64DEC"/>
    <w:rsid w:val="00B6511A"/>
    <w:rsid w:val="00B65AA7"/>
    <w:rsid w:val="00B708AE"/>
    <w:rsid w:val="00B70B53"/>
    <w:rsid w:val="00B719CD"/>
    <w:rsid w:val="00B7214D"/>
    <w:rsid w:val="00B724CB"/>
    <w:rsid w:val="00B72A8D"/>
    <w:rsid w:val="00B730FE"/>
    <w:rsid w:val="00B73D43"/>
    <w:rsid w:val="00B740B1"/>
    <w:rsid w:val="00B748EA"/>
    <w:rsid w:val="00B7525C"/>
    <w:rsid w:val="00B75306"/>
    <w:rsid w:val="00B759CA"/>
    <w:rsid w:val="00B75F41"/>
    <w:rsid w:val="00B75FF1"/>
    <w:rsid w:val="00B766F0"/>
    <w:rsid w:val="00B77EDF"/>
    <w:rsid w:val="00B80A2E"/>
    <w:rsid w:val="00B80CB7"/>
    <w:rsid w:val="00B812AD"/>
    <w:rsid w:val="00B8152F"/>
    <w:rsid w:val="00B819BB"/>
    <w:rsid w:val="00B81E88"/>
    <w:rsid w:val="00B82850"/>
    <w:rsid w:val="00B82D0D"/>
    <w:rsid w:val="00B82D6A"/>
    <w:rsid w:val="00B8303C"/>
    <w:rsid w:val="00B83534"/>
    <w:rsid w:val="00B83CB2"/>
    <w:rsid w:val="00B855BA"/>
    <w:rsid w:val="00B85E66"/>
    <w:rsid w:val="00B8626D"/>
    <w:rsid w:val="00B8678B"/>
    <w:rsid w:val="00B8688B"/>
    <w:rsid w:val="00B87FBD"/>
    <w:rsid w:val="00B90872"/>
    <w:rsid w:val="00B90ADC"/>
    <w:rsid w:val="00B91121"/>
    <w:rsid w:val="00B92B06"/>
    <w:rsid w:val="00B93BF2"/>
    <w:rsid w:val="00B94BD5"/>
    <w:rsid w:val="00B95B35"/>
    <w:rsid w:val="00B97999"/>
    <w:rsid w:val="00BA1049"/>
    <w:rsid w:val="00BA24D2"/>
    <w:rsid w:val="00BA256C"/>
    <w:rsid w:val="00BA39CB"/>
    <w:rsid w:val="00BA46CC"/>
    <w:rsid w:val="00BA5391"/>
    <w:rsid w:val="00BA5C06"/>
    <w:rsid w:val="00BA5DF9"/>
    <w:rsid w:val="00BA5E2F"/>
    <w:rsid w:val="00BA604A"/>
    <w:rsid w:val="00BA67DD"/>
    <w:rsid w:val="00BA6A76"/>
    <w:rsid w:val="00BA771A"/>
    <w:rsid w:val="00BB1314"/>
    <w:rsid w:val="00BB1E4B"/>
    <w:rsid w:val="00BB3021"/>
    <w:rsid w:val="00BB3EC5"/>
    <w:rsid w:val="00BB549C"/>
    <w:rsid w:val="00BB71FF"/>
    <w:rsid w:val="00BB767C"/>
    <w:rsid w:val="00BB787D"/>
    <w:rsid w:val="00BB7D8D"/>
    <w:rsid w:val="00BC082A"/>
    <w:rsid w:val="00BC330C"/>
    <w:rsid w:val="00BC5176"/>
    <w:rsid w:val="00BC520B"/>
    <w:rsid w:val="00BC5610"/>
    <w:rsid w:val="00BC5EA5"/>
    <w:rsid w:val="00BC64B8"/>
    <w:rsid w:val="00BC7067"/>
    <w:rsid w:val="00BD0940"/>
    <w:rsid w:val="00BD1F4E"/>
    <w:rsid w:val="00BD25B6"/>
    <w:rsid w:val="00BD2A59"/>
    <w:rsid w:val="00BD2AB6"/>
    <w:rsid w:val="00BD4F72"/>
    <w:rsid w:val="00BD591A"/>
    <w:rsid w:val="00BD5BCE"/>
    <w:rsid w:val="00BD60DD"/>
    <w:rsid w:val="00BD6F9E"/>
    <w:rsid w:val="00BD72EB"/>
    <w:rsid w:val="00BD7702"/>
    <w:rsid w:val="00BD7AB6"/>
    <w:rsid w:val="00BD7B37"/>
    <w:rsid w:val="00BE07DD"/>
    <w:rsid w:val="00BE12A4"/>
    <w:rsid w:val="00BE2654"/>
    <w:rsid w:val="00BE2FBB"/>
    <w:rsid w:val="00BE3D88"/>
    <w:rsid w:val="00BE4527"/>
    <w:rsid w:val="00BE4A3E"/>
    <w:rsid w:val="00BE564D"/>
    <w:rsid w:val="00BE5E31"/>
    <w:rsid w:val="00BE68CE"/>
    <w:rsid w:val="00BE6A8F"/>
    <w:rsid w:val="00BE7693"/>
    <w:rsid w:val="00BE7DD4"/>
    <w:rsid w:val="00BE7EA0"/>
    <w:rsid w:val="00BF12B5"/>
    <w:rsid w:val="00BF21C1"/>
    <w:rsid w:val="00BF2288"/>
    <w:rsid w:val="00BF40DA"/>
    <w:rsid w:val="00BF4BFF"/>
    <w:rsid w:val="00BF68ED"/>
    <w:rsid w:val="00C0335D"/>
    <w:rsid w:val="00C03B80"/>
    <w:rsid w:val="00C04AA9"/>
    <w:rsid w:val="00C04CC4"/>
    <w:rsid w:val="00C051E0"/>
    <w:rsid w:val="00C05D41"/>
    <w:rsid w:val="00C070E0"/>
    <w:rsid w:val="00C071A4"/>
    <w:rsid w:val="00C07914"/>
    <w:rsid w:val="00C07D59"/>
    <w:rsid w:val="00C07E5C"/>
    <w:rsid w:val="00C10853"/>
    <w:rsid w:val="00C11175"/>
    <w:rsid w:val="00C12D2E"/>
    <w:rsid w:val="00C13770"/>
    <w:rsid w:val="00C1541A"/>
    <w:rsid w:val="00C161A9"/>
    <w:rsid w:val="00C16922"/>
    <w:rsid w:val="00C17545"/>
    <w:rsid w:val="00C17576"/>
    <w:rsid w:val="00C1771E"/>
    <w:rsid w:val="00C17882"/>
    <w:rsid w:val="00C17A88"/>
    <w:rsid w:val="00C205A1"/>
    <w:rsid w:val="00C210AA"/>
    <w:rsid w:val="00C21DD6"/>
    <w:rsid w:val="00C21F7D"/>
    <w:rsid w:val="00C220F6"/>
    <w:rsid w:val="00C2224F"/>
    <w:rsid w:val="00C22B09"/>
    <w:rsid w:val="00C23607"/>
    <w:rsid w:val="00C2384A"/>
    <w:rsid w:val="00C24CDA"/>
    <w:rsid w:val="00C25B76"/>
    <w:rsid w:val="00C26383"/>
    <w:rsid w:val="00C2653C"/>
    <w:rsid w:val="00C269BF"/>
    <w:rsid w:val="00C27996"/>
    <w:rsid w:val="00C27B5F"/>
    <w:rsid w:val="00C300F5"/>
    <w:rsid w:val="00C325E0"/>
    <w:rsid w:val="00C32BA1"/>
    <w:rsid w:val="00C32D18"/>
    <w:rsid w:val="00C34BF4"/>
    <w:rsid w:val="00C3674B"/>
    <w:rsid w:val="00C36DA0"/>
    <w:rsid w:val="00C36EAB"/>
    <w:rsid w:val="00C428C7"/>
    <w:rsid w:val="00C434A6"/>
    <w:rsid w:val="00C43D6E"/>
    <w:rsid w:val="00C44BBD"/>
    <w:rsid w:val="00C454DD"/>
    <w:rsid w:val="00C4680E"/>
    <w:rsid w:val="00C46970"/>
    <w:rsid w:val="00C4703A"/>
    <w:rsid w:val="00C47597"/>
    <w:rsid w:val="00C50FD8"/>
    <w:rsid w:val="00C51C9D"/>
    <w:rsid w:val="00C51F1E"/>
    <w:rsid w:val="00C51F30"/>
    <w:rsid w:val="00C52FF1"/>
    <w:rsid w:val="00C533C1"/>
    <w:rsid w:val="00C535BE"/>
    <w:rsid w:val="00C53905"/>
    <w:rsid w:val="00C545D7"/>
    <w:rsid w:val="00C54F8A"/>
    <w:rsid w:val="00C579B1"/>
    <w:rsid w:val="00C6067D"/>
    <w:rsid w:val="00C60A04"/>
    <w:rsid w:val="00C613FB"/>
    <w:rsid w:val="00C61C66"/>
    <w:rsid w:val="00C61ED3"/>
    <w:rsid w:val="00C61F6F"/>
    <w:rsid w:val="00C646FC"/>
    <w:rsid w:val="00C64A86"/>
    <w:rsid w:val="00C663CD"/>
    <w:rsid w:val="00C66DB7"/>
    <w:rsid w:val="00C679A0"/>
    <w:rsid w:val="00C70376"/>
    <w:rsid w:val="00C703C9"/>
    <w:rsid w:val="00C706BA"/>
    <w:rsid w:val="00C70B1A"/>
    <w:rsid w:val="00C72679"/>
    <w:rsid w:val="00C72E8C"/>
    <w:rsid w:val="00C736BC"/>
    <w:rsid w:val="00C73AED"/>
    <w:rsid w:val="00C74904"/>
    <w:rsid w:val="00C7518F"/>
    <w:rsid w:val="00C7628C"/>
    <w:rsid w:val="00C77295"/>
    <w:rsid w:val="00C77613"/>
    <w:rsid w:val="00C80D9F"/>
    <w:rsid w:val="00C81A4D"/>
    <w:rsid w:val="00C8203B"/>
    <w:rsid w:val="00C82620"/>
    <w:rsid w:val="00C82A78"/>
    <w:rsid w:val="00C83EC3"/>
    <w:rsid w:val="00C8449D"/>
    <w:rsid w:val="00C84584"/>
    <w:rsid w:val="00C8460C"/>
    <w:rsid w:val="00C84B57"/>
    <w:rsid w:val="00C8683A"/>
    <w:rsid w:val="00C906EF"/>
    <w:rsid w:val="00C91677"/>
    <w:rsid w:val="00C919F7"/>
    <w:rsid w:val="00C91EE4"/>
    <w:rsid w:val="00C92F85"/>
    <w:rsid w:val="00C947C3"/>
    <w:rsid w:val="00C95696"/>
    <w:rsid w:val="00C95A0C"/>
    <w:rsid w:val="00C96523"/>
    <w:rsid w:val="00C968B7"/>
    <w:rsid w:val="00C9790C"/>
    <w:rsid w:val="00CA02FC"/>
    <w:rsid w:val="00CA0A3D"/>
    <w:rsid w:val="00CA15AE"/>
    <w:rsid w:val="00CA24B1"/>
    <w:rsid w:val="00CA2AB6"/>
    <w:rsid w:val="00CA472F"/>
    <w:rsid w:val="00CA4750"/>
    <w:rsid w:val="00CA4FDA"/>
    <w:rsid w:val="00CA5AEA"/>
    <w:rsid w:val="00CA71FA"/>
    <w:rsid w:val="00CA7E87"/>
    <w:rsid w:val="00CA7F7C"/>
    <w:rsid w:val="00CB0BE6"/>
    <w:rsid w:val="00CB0F4F"/>
    <w:rsid w:val="00CB2318"/>
    <w:rsid w:val="00CB4875"/>
    <w:rsid w:val="00CB5255"/>
    <w:rsid w:val="00CB5655"/>
    <w:rsid w:val="00CB6B26"/>
    <w:rsid w:val="00CB78B7"/>
    <w:rsid w:val="00CB7C7A"/>
    <w:rsid w:val="00CC00C2"/>
    <w:rsid w:val="00CC0299"/>
    <w:rsid w:val="00CC0697"/>
    <w:rsid w:val="00CC2C37"/>
    <w:rsid w:val="00CC43EF"/>
    <w:rsid w:val="00CC7E7E"/>
    <w:rsid w:val="00CD27E1"/>
    <w:rsid w:val="00CD32A1"/>
    <w:rsid w:val="00CD3433"/>
    <w:rsid w:val="00CD354E"/>
    <w:rsid w:val="00CD5F82"/>
    <w:rsid w:val="00CD666E"/>
    <w:rsid w:val="00CD6730"/>
    <w:rsid w:val="00CD6FD1"/>
    <w:rsid w:val="00CD749E"/>
    <w:rsid w:val="00CD7B42"/>
    <w:rsid w:val="00CD7D11"/>
    <w:rsid w:val="00CE0483"/>
    <w:rsid w:val="00CE1096"/>
    <w:rsid w:val="00CE12AD"/>
    <w:rsid w:val="00CE1C04"/>
    <w:rsid w:val="00CE2365"/>
    <w:rsid w:val="00CE2798"/>
    <w:rsid w:val="00CE2B68"/>
    <w:rsid w:val="00CE441B"/>
    <w:rsid w:val="00CE4893"/>
    <w:rsid w:val="00CE53BE"/>
    <w:rsid w:val="00CE5666"/>
    <w:rsid w:val="00CE5BB9"/>
    <w:rsid w:val="00CF3217"/>
    <w:rsid w:val="00CF3629"/>
    <w:rsid w:val="00CF3F8A"/>
    <w:rsid w:val="00CF5033"/>
    <w:rsid w:val="00CF5DD1"/>
    <w:rsid w:val="00CF6511"/>
    <w:rsid w:val="00CF66FB"/>
    <w:rsid w:val="00CF77E0"/>
    <w:rsid w:val="00D006C7"/>
    <w:rsid w:val="00D01058"/>
    <w:rsid w:val="00D01061"/>
    <w:rsid w:val="00D011D2"/>
    <w:rsid w:val="00D03A03"/>
    <w:rsid w:val="00D03F18"/>
    <w:rsid w:val="00D044D5"/>
    <w:rsid w:val="00D051E8"/>
    <w:rsid w:val="00D05E0F"/>
    <w:rsid w:val="00D0608D"/>
    <w:rsid w:val="00D06136"/>
    <w:rsid w:val="00D0646E"/>
    <w:rsid w:val="00D10C71"/>
    <w:rsid w:val="00D1205E"/>
    <w:rsid w:val="00D13930"/>
    <w:rsid w:val="00D14DDA"/>
    <w:rsid w:val="00D15E0F"/>
    <w:rsid w:val="00D1601C"/>
    <w:rsid w:val="00D1622A"/>
    <w:rsid w:val="00D172CA"/>
    <w:rsid w:val="00D178F6"/>
    <w:rsid w:val="00D17945"/>
    <w:rsid w:val="00D20BED"/>
    <w:rsid w:val="00D20D7D"/>
    <w:rsid w:val="00D22881"/>
    <w:rsid w:val="00D24935"/>
    <w:rsid w:val="00D2734D"/>
    <w:rsid w:val="00D2751E"/>
    <w:rsid w:val="00D31BF5"/>
    <w:rsid w:val="00D32C8E"/>
    <w:rsid w:val="00D33080"/>
    <w:rsid w:val="00D3309B"/>
    <w:rsid w:val="00D33356"/>
    <w:rsid w:val="00D33973"/>
    <w:rsid w:val="00D33CF2"/>
    <w:rsid w:val="00D348EB"/>
    <w:rsid w:val="00D36754"/>
    <w:rsid w:val="00D36C3B"/>
    <w:rsid w:val="00D37A49"/>
    <w:rsid w:val="00D40714"/>
    <w:rsid w:val="00D41007"/>
    <w:rsid w:val="00D417B0"/>
    <w:rsid w:val="00D4249B"/>
    <w:rsid w:val="00D425FF"/>
    <w:rsid w:val="00D43C44"/>
    <w:rsid w:val="00D442AE"/>
    <w:rsid w:val="00D442D6"/>
    <w:rsid w:val="00D44CB8"/>
    <w:rsid w:val="00D45889"/>
    <w:rsid w:val="00D462DE"/>
    <w:rsid w:val="00D462EA"/>
    <w:rsid w:val="00D46880"/>
    <w:rsid w:val="00D471C3"/>
    <w:rsid w:val="00D47EB5"/>
    <w:rsid w:val="00D50159"/>
    <w:rsid w:val="00D516B6"/>
    <w:rsid w:val="00D518F5"/>
    <w:rsid w:val="00D53204"/>
    <w:rsid w:val="00D5359F"/>
    <w:rsid w:val="00D53700"/>
    <w:rsid w:val="00D542DF"/>
    <w:rsid w:val="00D55548"/>
    <w:rsid w:val="00D564B0"/>
    <w:rsid w:val="00D60B2F"/>
    <w:rsid w:val="00D61A50"/>
    <w:rsid w:val="00D62688"/>
    <w:rsid w:val="00D62F09"/>
    <w:rsid w:val="00D63D42"/>
    <w:rsid w:val="00D64108"/>
    <w:rsid w:val="00D6435E"/>
    <w:rsid w:val="00D64817"/>
    <w:rsid w:val="00D64920"/>
    <w:rsid w:val="00D66C06"/>
    <w:rsid w:val="00D66E32"/>
    <w:rsid w:val="00D675EA"/>
    <w:rsid w:val="00D705A3"/>
    <w:rsid w:val="00D705F6"/>
    <w:rsid w:val="00D70611"/>
    <w:rsid w:val="00D70752"/>
    <w:rsid w:val="00D70BC1"/>
    <w:rsid w:val="00D72917"/>
    <w:rsid w:val="00D7364E"/>
    <w:rsid w:val="00D740CB"/>
    <w:rsid w:val="00D745C1"/>
    <w:rsid w:val="00D74EC8"/>
    <w:rsid w:val="00D74F95"/>
    <w:rsid w:val="00D75698"/>
    <w:rsid w:val="00D7651D"/>
    <w:rsid w:val="00D7710C"/>
    <w:rsid w:val="00D775E9"/>
    <w:rsid w:val="00D77765"/>
    <w:rsid w:val="00D807AA"/>
    <w:rsid w:val="00D82642"/>
    <w:rsid w:val="00D8264D"/>
    <w:rsid w:val="00D82D8D"/>
    <w:rsid w:val="00D835FF"/>
    <w:rsid w:val="00D843BA"/>
    <w:rsid w:val="00D86799"/>
    <w:rsid w:val="00D86890"/>
    <w:rsid w:val="00D87B40"/>
    <w:rsid w:val="00D91898"/>
    <w:rsid w:val="00D93F81"/>
    <w:rsid w:val="00D9465C"/>
    <w:rsid w:val="00D97338"/>
    <w:rsid w:val="00DA09B9"/>
    <w:rsid w:val="00DA0FFB"/>
    <w:rsid w:val="00DA1A29"/>
    <w:rsid w:val="00DA1B50"/>
    <w:rsid w:val="00DA1E3C"/>
    <w:rsid w:val="00DA2641"/>
    <w:rsid w:val="00DA2B40"/>
    <w:rsid w:val="00DA32C8"/>
    <w:rsid w:val="00DA3B8C"/>
    <w:rsid w:val="00DA555E"/>
    <w:rsid w:val="00DA58B5"/>
    <w:rsid w:val="00DA60D4"/>
    <w:rsid w:val="00DA7971"/>
    <w:rsid w:val="00DA7B00"/>
    <w:rsid w:val="00DB097B"/>
    <w:rsid w:val="00DB0D4F"/>
    <w:rsid w:val="00DB22F7"/>
    <w:rsid w:val="00DB317E"/>
    <w:rsid w:val="00DB4555"/>
    <w:rsid w:val="00DB58C2"/>
    <w:rsid w:val="00DB5921"/>
    <w:rsid w:val="00DB721C"/>
    <w:rsid w:val="00DB78C1"/>
    <w:rsid w:val="00DB7E92"/>
    <w:rsid w:val="00DC0F22"/>
    <w:rsid w:val="00DC1A2B"/>
    <w:rsid w:val="00DC1E69"/>
    <w:rsid w:val="00DC271D"/>
    <w:rsid w:val="00DC2821"/>
    <w:rsid w:val="00DC4338"/>
    <w:rsid w:val="00DC7CE0"/>
    <w:rsid w:val="00DC7FF1"/>
    <w:rsid w:val="00DD0661"/>
    <w:rsid w:val="00DD167D"/>
    <w:rsid w:val="00DD1B14"/>
    <w:rsid w:val="00DD4104"/>
    <w:rsid w:val="00DD44E0"/>
    <w:rsid w:val="00DD4B78"/>
    <w:rsid w:val="00DD78B6"/>
    <w:rsid w:val="00DE1CA6"/>
    <w:rsid w:val="00DE22BE"/>
    <w:rsid w:val="00DE244D"/>
    <w:rsid w:val="00DE37A3"/>
    <w:rsid w:val="00DE3EE1"/>
    <w:rsid w:val="00DE40A6"/>
    <w:rsid w:val="00DE5653"/>
    <w:rsid w:val="00DE67A3"/>
    <w:rsid w:val="00DE73C9"/>
    <w:rsid w:val="00DE784E"/>
    <w:rsid w:val="00DE7880"/>
    <w:rsid w:val="00DE7CE8"/>
    <w:rsid w:val="00DF2942"/>
    <w:rsid w:val="00DF36E0"/>
    <w:rsid w:val="00DF3A26"/>
    <w:rsid w:val="00DF3B12"/>
    <w:rsid w:val="00DF3B89"/>
    <w:rsid w:val="00DF3D57"/>
    <w:rsid w:val="00DF43DD"/>
    <w:rsid w:val="00DF551D"/>
    <w:rsid w:val="00DF600B"/>
    <w:rsid w:val="00E00917"/>
    <w:rsid w:val="00E00977"/>
    <w:rsid w:val="00E00D5E"/>
    <w:rsid w:val="00E01616"/>
    <w:rsid w:val="00E02E63"/>
    <w:rsid w:val="00E0413B"/>
    <w:rsid w:val="00E043B2"/>
    <w:rsid w:val="00E054B1"/>
    <w:rsid w:val="00E056B7"/>
    <w:rsid w:val="00E05E45"/>
    <w:rsid w:val="00E06376"/>
    <w:rsid w:val="00E06B0B"/>
    <w:rsid w:val="00E0700B"/>
    <w:rsid w:val="00E07363"/>
    <w:rsid w:val="00E07F6F"/>
    <w:rsid w:val="00E121EA"/>
    <w:rsid w:val="00E13AD0"/>
    <w:rsid w:val="00E1423E"/>
    <w:rsid w:val="00E1453B"/>
    <w:rsid w:val="00E15747"/>
    <w:rsid w:val="00E160BD"/>
    <w:rsid w:val="00E168ED"/>
    <w:rsid w:val="00E1693B"/>
    <w:rsid w:val="00E171E7"/>
    <w:rsid w:val="00E17472"/>
    <w:rsid w:val="00E214B2"/>
    <w:rsid w:val="00E2170F"/>
    <w:rsid w:val="00E21AA4"/>
    <w:rsid w:val="00E22117"/>
    <w:rsid w:val="00E230A1"/>
    <w:rsid w:val="00E2360C"/>
    <w:rsid w:val="00E23E54"/>
    <w:rsid w:val="00E24091"/>
    <w:rsid w:val="00E24847"/>
    <w:rsid w:val="00E25E5D"/>
    <w:rsid w:val="00E2604E"/>
    <w:rsid w:val="00E27FB1"/>
    <w:rsid w:val="00E305C0"/>
    <w:rsid w:val="00E30F69"/>
    <w:rsid w:val="00E314E5"/>
    <w:rsid w:val="00E3250C"/>
    <w:rsid w:val="00E32E23"/>
    <w:rsid w:val="00E331C0"/>
    <w:rsid w:val="00E342E2"/>
    <w:rsid w:val="00E357A1"/>
    <w:rsid w:val="00E35A06"/>
    <w:rsid w:val="00E36A73"/>
    <w:rsid w:val="00E36B4E"/>
    <w:rsid w:val="00E37465"/>
    <w:rsid w:val="00E4058B"/>
    <w:rsid w:val="00E40888"/>
    <w:rsid w:val="00E41840"/>
    <w:rsid w:val="00E41F55"/>
    <w:rsid w:val="00E421EE"/>
    <w:rsid w:val="00E42304"/>
    <w:rsid w:val="00E43BA7"/>
    <w:rsid w:val="00E43FEF"/>
    <w:rsid w:val="00E44127"/>
    <w:rsid w:val="00E45CF2"/>
    <w:rsid w:val="00E46068"/>
    <w:rsid w:val="00E46282"/>
    <w:rsid w:val="00E46E85"/>
    <w:rsid w:val="00E47691"/>
    <w:rsid w:val="00E4796D"/>
    <w:rsid w:val="00E4799E"/>
    <w:rsid w:val="00E47A04"/>
    <w:rsid w:val="00E5027D"/>
    <w:rsid w:val="00E50312"/>
    <w:rsid w:val="00E50CEC"/>
    <w:rsid w:val="00E5162D"/>
    <w:rsid w:val="00E5251C"/>
    <w:rsid w:val="00E528DC"/>
    <w:rsid w:val="00E52AE1"/>
    <w:rsid w:val="00E52BEF"/>
    <w:rsid w:val="00E53FD4"/>
    <w:rsid w:val="00E54C17"/>
    <w:rsid w:val="00E54F9D"/>
    <w:rsid w:val="00E54FA7"/>
    <w:rsid w:val="00E55923"/>
    <w:rsid w:val="00E55AB4"/>
    <w:rsid w:val="00E56C8B"/>
    <w:rsid w:val="00E56CB5"/>
    <w:rsid w:val="00E57B48"/>
    <w:rsid w:val="00E656D1"/>
    <w:rsid w:val="00E66098"/>
    <w:rsid w:val="00E67D6C"/>
    <w:rsid w:val="00E715BA"/>
    <w:rsid w:val="00E7200B"/>
    <w:rsid w:val="00E7250A"/>
    <w:rsid w:val="00E73B7A"/>
    <w:rsid w:val="00E7467D"/>
    <w:rsid w:val="00E80224"/>
    <w:rsid w:val="00E81D18"/>
    <w:rsid w:val="00E828B6"/>
    <w:rsid w:val="00E835D8"/>
    <w:rsid w:val="00E8482B"/>
    <w:rsid w:val="00E849AC"/>
    <w:rsid w:val="00E868E2"/>
    <w:rsid w:val="00E8742D"/>
    <w:rsid w:val="00E87BBD"/>
    <w:rsid w:val="00E87F83"/>
    <w:rsid w:val="00E9047B"/>
    <w:rsid w:val="00E93F77"/>
    <w:rsid w:val="00E95C9E"/>
    <w:rsid w:val="00E96D46"/>
    <w:rsid w:val="00E97901"/>
    <w:rsid w:val="00E9791D"/>
    <w:rsid w:val="00E97920"/>
    <w:rsid w:val="00EA268D"/>
    <w:rsid w:val="00EA2969"/>
    <w:rsid w:val="00EA2F7B"/>
    <w:rsid w:val="00EA3D2C"/>
    <w:rsid w:val="00EA3D30"/>
    <w:rsid w:val="00EA51D1"/>
    <w:rsid w:val="00EA5E81"/>
    <w:rsid w:val="00EA631F"/>
    <w:rsid w:val="00EA6E1D"/>
    <w:rsid w:val="00EA7830"/>
    <w:rsid w:val="00EA7C82"/>
    <w:rsid w:val="00EB15FE"/>
    <w:rsid w:val="00EB1F7C"/>
    <w:rsid w:val="00EB390B"/>
    <w:rsid w:val="00EB3B1B"/>
    <w:rsid w:val="00EB47D7"/>
    <w:rsid w:val="00EB4856"/>
    <w:rsid w:val="00EB5925"/>
    <w:rsid w:val="00EB5F1A"/>
    <w:rsid w:val="00EB6CCA"/>
    <w:rsid w:val="00EB6D22"/>
    <w:rsid w:val="00EB6E45"/>
    <w:rsid w:val="00EB70C5"/>
    <w:rsid w:val="00EC0676"/>
    <w:rsid w:val="00EC0D94"/>
    <w:rsid w:val="00EC1737"/>
    <w:rsid w:val="00EC1A45"/>
    <w:rsid w:val="00EC1AA4"/>
    <w:rsid w:val="00EC2269"/>
    <w:rsid w:val="00EC2A7A"/>
    <w:rsid w:val="00EC3377"/>
    <w:rsid w:val="00EC4878"/>
    <w:rsid w:val="00EC5955"/>
    <w:rsid w:val="00EC6C17"/>
    <w:rsid w:val="00EC7C74"/>
    <w:rsid w:val="00ED0DC3"/>
    <w:rsid w:val="00ED1165"/>
    <w:rsid w:val="00ED1EBA"/>
    <w:rsid w:val="00ED3A76"/>
    <w:rsid w:val="00ED456A"/>
    <w:rsid w:val="00ED46CB"/>
    <w:rsid w:val="00ED4B8A"/>
    <w:rsid w:val="00ED5981"/>
    <w:rsid w:val="00ED59F6"/>
    <w:rsid w:val="00ED625B"/>
    <w:rsid w:val="00ED652C"/>
    <w:rsid w:val="00ED75B2"/>
    <w:rsid w:val="00ED7E7E"/>
    <w:rsid w:val="00EE0EE0"/>
    <w:rsid w:val="00EE1278"/>
    <w:rsid w:val="00EE129E"/>
    <w:rsid w:val="00EE1553"/>
    <w:rsid w:val="00EE1ED0"/>
    <w:rsid w:val="00EE2E27"/>
    <w:rsid w:val="00EE3290"/>
    <w:rsid w:val="00EE4264"/>
    <w:rsid w:val="00EE6B19"/>
    <w:rsid w:val="00EE6CCD"/>
    <w:rsid w:val="00EE6CF5"/>
    <w:rsid w:val="00EF1520"/>
    <w:rsid w:val="00EF17E3"/>
    <w:rsid w:val="00EF1CF7"/>
    <w:rsid w:val="00EF57EE"/>
    <w:rsid w:val="00EF5E21"/>
    <w:rsid w:val="00EF673D"/>
    <w:rsid w:val="00EF6A4E"/>
    <w:rsid w:val="00EF6BFB"/>
    <w:rsid w:val="00EF7DE2"/>
    <w:rsid w:val="00F01806"/>
    <w:rsid w:val="00F01D76"/>
    <w:rsid w:val="00F02410"/>
    <w:rsid w:val="00F0249E"/>
    <w:rsid w:val="00F0361A"/>
    <w:rsid w:val="00F056F0"/>
    <w:rsid w:val="00F07C6F"/>
    <w:rsid w:val="00F07DA7"/>
    <w:rsid w:val="00F116F4"/>
    <w:rsid w:val="00F13BF9"/>
    <w:rsid w:val="00F13C47"/>
    <w:rsid w:val="00F146A4"/>
    <w:rsid w:val="00F15158"/>
    <w:rsid w:val="00F1531F"/>
    <w:rsid w:val="00F15885"/>
    <w:rsid w:val="00F16021"/>
    <w:rsid w:val="00F16311"/>
    <w:rsid w:val="00F1645D"/>
    <w:rsid w:val="00F16607"/>
    <w:rsid w:val="00F169D5"/>
    <w:rsid w:val="00F206F8"/>
    <w:rsid w:val="00F22326"/>
    <w:rsid w:val="00F22F63"/>
    <w:rsid w:val="00F2383E"/>
    <w:rsid w:val="00F24370"/>
    <w:rsid w:val="00F24D16"/>
    <w:rsid w:val="00F25126"/>
    <w:rsid w:val="00F258E9"/>
    <w:rsid w:val="00F25ADB"/>
    <w:rsid w:val="00F25D93"/>
    <w:rsid w:val="00F25D98"/>
    <w:rsid w:val="00F2707B"/>
    <w:rsid w:val="00F31321"/>
    <w:rsid w:val="00F31FCD"/>
    <w:rsid w:val="00F32AF2"/>
    <w:rsid w:val="00F32DBB"/>
    <w:rsid w:val="00F330EE"/>
    <w:rsid w:val="00F34A43"/>
    <w:rsid w:val="00F36781"/>
    <w:rsid w:val="00F37090"/>
    <w:rsid w:val="00F37E93"/>
    <w:rsid w:val="00F41062"/>
    <w:rsid w:val="00F41334"/>
    <w:rsid w:val="00F4165D"/>
    <w:rsid w:val="00F41966"/>
    <w:rsid w:val="00F421DC"/>
    <w:rsid w:val="00F42223"/>
    <w:rsid w:val="00F43F6A"/>
    <w:rsid w:val="00F45558"/>
    <w:rsid w:val="00F45761"/>
    <w:rsid w:val="00F46159"/>
    <w:rsid w:val="00F461FB"/>
    <w:rsid w:val="00F463DC"/>
    <w:rsid w:val="00F46F97"/>
    <w:rsid w:val="00F47DAF"/>
    <w:rsid w:val="00F50ABA"/>
    <w:rsid w:val="00F50CF6"/>
    <w:rsid w:val="00F50E11"/>
    <w:rsid w:val="00F5125F"/>
    <w:rsid w:val="00F51429"/>
    <w:rsid w:val="00F51CBF"/>
    <w:rsid w:val="00F52030"/>
    <w:rsid w:val="00F52AA5"/>
    <w:rsid w:val="00F5396D"/>
    <w:rsid w:val="00F53985"/>
    <w:rsid w:val="00F53F9A"/>
    <w:rsid w:val="00F55C86"/>
    <w:rsid w:val="00F56601"/>
    <w:rsid w:val="00F5750D"/>
    <w:rsid w:val="00F6008B"/>
    <w:rsid w:val="00F60C3F"/>
    <w:rsid w:val="00F60FAF"/>
    <w:rsid w:val="00F62B42"/>
    <w:rsid w:val="00F63DF1"/>
    <w:rsid w:val="00F65472"/>
    <w:rsid w:val="00F66779"/>
    <w:rsid w:val="00F669FE"/>
    <w:rsid w:val="00F674C8"/>
    <w:rsid w:val="00F6771E"/>
    <w:rsid w:val="00F70777"/>
    <w:rsid w:val="00F71D72"/>
    <w:rsid w:val="00F7433E"/>
    <w:rsid w:val="00F76467"/>
    <w:rsid w:val="00F771A5"/>
    <w:rsid w:val="00F772F8"/>
    <w:rsid w:val="00F77ACF"/>
    <w:rsid w:val="00F77E2D"/>
    <w:rsid w:val="00F77F42"/>
    <w:rsid w:val="00F77F58"/>
    <w:rsid w:val="00F8040A"/>
    <w:rsid w:val="00F81022"/>
    <w:rsid w:val="00F815E9"/>
    <w:rsid w:val="00F82793"/>
    <w:rsid w:val="00F82F79"/>
    <w:rsid w:val="00F8333D"/>
    <w:rsid w:val="00F83A98"/>
    <w:rsid w:val="00F83C90"/>
    <w:rsid w:val="00F84C96"/>
    <w:rsid w:val="00F865A0"/>
    <w:rsid w:val="00F8680F"/>
    <w:rsid w:val="00F86E5E"/>
    <w:rsid w:val="00F90975"/>
    <w:rsid w:val="00F90D8E"/>
    <w:rsid w:val="00F90EDD"/>
    <w:rsid w:val="00F913E4"/>
    <w:rsid w:val="00F94888"/>
    <w:rsid w:val="00F952CE"/>
    <w:rsid w:val="00F95561"/>
    <w:rsid w:val="00F956B1"/>
    <w:rsid w:val="00F9617B"/>
    <w:rsid w:val="00F96DDD"/>
    <w:rsid w:val="00FA1725"/>
    <w:rsid w:val="00FA1B68"/>
    <w:rsid w:val="00FA3066"/>
    <w:rsid w:val="00FA32F5"/>
    <w:rsid w:val="00FA3964"/>
    <w:rsid w:val="00FA3FE2"/>
    <w:rsid w:val="00FA4A90"/>
    <w:rsid w:val="00FA6A27"/>
    <w:rsid w:val="00FB00BB"/>
    <w:rsid w:val="00FB0938"/>
    <w:rsid w:val="00FB0BDA"/>
    <w:rsid w:val="00FB0F91"/>
    <w:rsid w:val="00FB127F"/>
    <w:rsid w:val="00FB2248"/>
    <w:rsid w:val="00FB22F8"/>
    <w:rsid w:val="00FB24E9"/>
    <w:rsid w:val="00FB2A6D"/>
    <w:rsid w:val="00FB2E84"/>
    <w:rsid w:val="00FB3634"/>
    <w:rsid w:val="00FB5DB2"/>
    <w:rsid w:val="00FC0311"/>
    <w:rsid w:val="00FC170D"/>
    <w:rsid w:val="00FC21EC"/>
    <w:rsid w:val="00FC4605"/>
    <w:rsid w:val="00FC4754"/>
    <w:rsid w:val="00FC48AD"/>
    <w:rsid w:val="00FC4C9F"/>
    <w:rsid w:val="00FC5DBE"/>
    <w:rsid w:val="00FC5F00"/>
    <w:rsid w:val="00FC66AE"/>
    <w:rsid w:val="00FC6792"/>
    <w:rsid w:val="00FC7E27"/>
    <w:rsid w:val="00FD0AC0"/>
    <w:rsid w:val="00FD1E92"/>
    <w:rsid w:val="00FD295F"/>
    <w:rsid w:val="00FD3561"/>
    <w:rsid w:val="00FD4DB0"/>
    <w:rsid w:val="00FD4FBE"/>
    <w:rsid w:val="00FD539D"/>
    <w:rsid w:val="00FE0381"/>
    <w:rsid w:val="00FE0691"/>
    <w:rsid w:val="00FE16AF"/>
    <w:rsid w:val="00FE31BC"/>
    <w:rsid w:val="00FE35D3"/>
    <w:rsid w:val="00FE492E"/>
    <w:rsid w:val="00FE52E5"/>
    <w:rsid w:val="00FE6F32"/>
    <w:rsid w:val="00FF1C0F"/>
    <w:rsid w:val="00FF1D24"/>
    <w:rsid w:val="00FF2715"/>
    <w:rsid w:val="00FF413F"/>
    <w:rsid w:val="00FF65E2"/>
    <w:rsid w:val="00FF6766"/>
    <w:rsid w:val="00FF79E5"/>
    <w:rsid w:val="00FF7B1E"/>
    <w:rsid w:val="011A16B2"/>
    <w:rsid w:val="03D6239B"/>
    <w:rsid w:val="042FCF22"/>
    <w:rsid w:val="06D04224"/>
    <w:rsid w:val="07345AF2"/>
    <w:rsid w:val="0AD2ED05"/>
    <w:rsid w:val="0DAC207E"/>
    <w:rsid w:val="0EDEC7DD"/>
    <w:rsid w:val="0F92ED33"/>
    <w:rsid w:val="12CFC2DD"/>
    <w:rsid w:val="13441A6F"/>
    <w:rsid w:val="1368C765"/>
    <w:rsid w:val="141C7CF8"/>
    <w:rsid w:val="20509799"/>
    <w:rsid w:val="2C143AF2"/>
    <w:rsid w:val="32B3A7A7"/>
    <w:rsid w:val="376DE500"/>
    <w:rsid w:val="38BE048D"/>
    <w:rsid w:val="3CA81E59"/>
    <w:rsid w:val="3E2A65BB"/>
    <w:rsid w:val="4009765D"/>
    <w:rsid w:val="42002D05"/>
    <w:rsid w:val="465C2FB7"/>
    <w:rsid w:val="4C115EDC"/>
    <w:rsid w:val="4D25155A"/>
    <w:rsid w:val="51DAD94B"/>
    <w:rsid w:val="52BC62CC"/>
    <w:rsid w:val="53EEB988"/>
    <w:rsid w:val="581E6F67"/>
    <w:rsid w:val="5B59FCA3"/>
    <w:rsid w:val="5E11E885"/>
    <w:rsid w:val="5E13E26C"/>
    <w:rsid w:val="63DE5E0E"/>
    <w:rsid w:val="6401321F"/>
    <w:rsid w:val="6581D319"/>
    <w:rsid w:val="6688F0FB"/>
    <w:rsid w:val="67D6AB5C"/>
    <w:rsid w:val="6B4FA442"/>
    <w:rsid w:val="730851D6"/>
    <w:rsid w:val="73B3B130"/>
    <w:rsid w:val="759CAB22"/>
    <w:rsid w:val="78AD40B2"/>
    <w:rsid w:val="7CEEF24B"/>
    <w:rsid w:val="7D3505EE"/>
    <w:rsid w:val="7E4EC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13085"/>
  <w15:chartTrackingRefBased/>
  <w15:docId w15:val="{72B1A3A5-C1CA-4841-8B90-55D6C47C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8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8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348EB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7A88"/>
    <w:pPr>
      <w:keepNext/>
      <w:keepLines/>
      <w:numPr>
        <w:numId w:val="55"/>
      </w:numPr>
      <w:spacing w:before="240" w:after="12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17A88"/>
    <w:pPr>
      <w:keepNext/>
      <w:keepLines/>
      <w:numPr>
        <w:ilvl w:val="1"/>
        <w:numId w:val="55"/>
      </w:numPr>
      <w:spacing w:before="40" w:after="12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A88"/>
    <w:pPr>
      <w:numPr>
        <w:ilvl w:val="2"/>
        <w:numId w:val="55"/>
      </w:num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7A88"/>
    <w:pPr>
      <w:numPr>
        <w:ilvl w:val="3"/>
        <w:numId w:val="55"/>
      </w:num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17A88"/>
    <w:pPr>
      <w:numPr>
        <w:ilvl w:val="4"/>
        <w:numId w:val="55"/>
      </w:num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7A88"/>
    <w:pPr>
      <w:numPr>
        <w:ilvl w:val="5"/>
        <w:numId w:val="55"/>
      </w:num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7A88"/>
    <w:pPr>
      <w:numPr>
        <w:ilvl w:val="6"/>
        <w:numId w:val="55"/>
      </w:num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17A88"/>
    <w:pPr>
      <w:numPr>
        <w:ilvl w:val="7"/>
        <w:numId w:val="55"/>
      </w:num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17A88"/>
    <w:pPr>
      <w:numPr>
        <w:ilvl w:val="8"/>
        <w:numId w:val="55"/>
      </w:num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737C6"/>
    <w:pPr>
      <w:spacing w:after="0" w:line="240" w:lineRule="auto"/>
    </w:pPr>
    <w:rPr>
      <w:rFonts w:eastAsiaTheme="minorEastAsia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737C6"/>
    <w:rPr>
      <w:rFonts w:ascii="Arial" w:eastAsiaTheme="minorEastAsia" w:hAnsi="Arial"/>
      <w:sz w:val="24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8626D"/>
    <w:pPr>
      <w:spacing w:after="120" w:line="240" w:lineRule="auto"/>
      <w:ind w:left="907"/>
    </w:pPr>
  </w:style>
  <w:style w:type="character" w:customStyle="1" w:styleId="Heading1Char">
    <w:name w:val="Heading 1 Char"/>
    <w:basedOn w:val="DefaultParagraphFont"/>
    <w:link w:val="Heading1"/>
    <w:uiPriority w:val="9"/>
    <w:rsid w:val="009C4FDC"/>
    <w:rPr>
      <w:rFonts w:ascii="Arial" w:eastAsiaTheme="majorEastAsia" w:hAnsi="Arial" w:cstheme="majorBidi"/>
      <w:b/>
      <w:sz w:val="28"/>
      <w:szCs w:val="32"/>
    </w:rPr>
  </w:style>
  <w:style w:type="table" w:styleId="TableGrid">
    <w:name w:val="Table Grid"/>
    <w:basedOn w:val="TableNormal"/>
    <w:uiPriority w:val="39"/>
    <w:rsid w:val="006F7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64A8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9"/>
    <w:semiHidden/>
    <w:unhideWhenUsed/>
    <w:qFormat/>
    <w:rsid w:val="0076644E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9"/>
    <w:semiHidden/>
    <w:rsid w:val="00673AF9"/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EC1737"/>
    <w:pPr>
      <w:numPr>
        <w:numId w:val="0"/>
      </w:numPr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C4AB2"/>
    <w:pPr>
      <w:spacing w:before="120" w:after="120"/>
    </w:pPr>
    <w:rPr>
      <w:rFonts w:cstheme="minorHAnsi"/>
      <w:b/>
      <w:bCs/>
      <w:cap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82102"/>
    <w:rPr>
      <w:rFonts w:ascii="Arial" w:hAnsi="Arial"/>
      <w:color w:val="0563C1" w:themeColor="hyperlink"/>
      <w:sz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93B4F"/>
    <w:rPr>
      <w:rFonts w:ascii="Arial" w:hAnsi="Arial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BF4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0DA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F4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0DA"/>
    <w:rPr>
      <w:rFonts w:ascii="Arial" w:hAnsi="Arial"/>
      <w:sz w:val="24"/>
    </w:rPr>
  </w:style>
  <w:style w:type="character" w:styleId="PlaceholderText">
    <w:name w:val="Placeholder Text"/>
    <w:basedOn w:val="DefaultParagraphFont"/>
    <w:uiPriority w:val="99"/>
    <w:semiHidden/>
    <w:rsid w:val="00FB0938"/>
    <w:rPr>
      <w:rFonts w:ascii="Arial" w:hAnsi="Arial"/>
      <w:color w:val="808080"/>
      <w:sz w:val="24"/>
    </w:rPr>
  </w:style>
  <w:style w:type="table" w:styleId="ListTable3">
    <w:name w:val="List Table 3"/>
    <w:basedOn w:val="TableNormal"/>
    <w:uiPriority w:val="48"/>
    <w:rsid w:val="0044508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80D16"/>
    <w:rPr>
      <w:rFonts w:ascii="Arial" w:eastAsiaTheme="majorEastAsia" w:hAnsi="Arial" w:cstheme="majorBidi"/>
      <w:b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75365"/>
    <w:rPr>
      <w:rFonts w:ascii="Arial" w:hAnsi="Arial"/>
      <w:b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C76C6"/>
    <w:rPr>
      <w:rFonts w:ascii="Arial" w:hAnsi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62879"/>
    <w:rPr>
      <w:rFonts w:ascii="Arial" w:hAnsi="Arial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63329"/>
    <w:rPr>
      <w:rFonts w:ascii="Arial" w:hAnsi="Arial"/>
      <w:b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004D4D"/>
    <w:rPr>
      <w:rFonts w:ascii="Arial" w:hAnsi="Arial"/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rsid w:val="00D62688"/>
    <w:rPr>
      <w:rFonts w:ascii="Arial" w:hAnsi="Arial"/>
      <w:b/>
      <w:sz w:val="24"/>
    </w:rPr>
  </w:style>
  <w:style w:type="numbering" w:customStyle="1" w:styleId="Style1">
    <w:name w:val="Style1"/>
    <w:uiPriority w:val="99"/>
    <w:rsid w:val="009C6B8C"/>
    <w:pPr>
      <w:numPr>
        <w:numId w:val="1"/>
      </w:numPr>
    </w:pPr>
  </w:style>
  <w:style w:type="paragraph" w:styleId="TOC2">
    <w:name w:val="toc 2"/>
    <w:basedOn w:val="Normal"/>
    <w:next w:val="Normal"/>
    <w:autoRedefine/>
    <w:uiPriority w:val="39"/>
    <w:unhideWhenUsed/>
    <w:rsid w:val="000C4AB2"/>
    <w:pPr>
      <w:spacing w:after="0"/>
      <w:ind w:left="240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EC1737"/>
    <w:pPr>
      <w:spacing w:after="0"/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7785C"/>
    <w:pPr>
      <w:spacing w:after="0"/>
      <w:ind w:left="72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17785C"/>
    <w:pPr>
      <w:spacing w:after="0"/>
      <w:ind w:left="96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17785C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17785C"/>
    <w:pPr>
      <w:spacing w:after="0"/>
      <w:ind w:left="144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17785C"/>
    <w:pPr>
      <w:spacing w:after="0"/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17785C"/>
    <w:pPr>
      <w:spacing w:after="0"/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Appendix">
    <w:name w:val="Appendix"/>
    <w:basedOn w:val="Heading1"/>
    <w:next w:val="Normal"/>
    <w:link w:val="AppendixChar"/>
    <w:uiPriority w:val="10"/>
    <w:qFormat/>
    <w:rsid w:val="00C17882"/>
    <w:pPr>
      <w:numPr>
        <w:numId w:val="0"/>
      </w:numPr>
    </w:pPr>
  </w:style>
  <w:style w:type="character" w:customStyle="1" w:styleId="AppendixChar">
    <w:name w:val="Appendix Char"/>
    <w:basedOn w:val="DefaultParagraphFont"/>
    <w:link w:val="Appendix"/>
    <w:uiPriority w:val="10"/>
    <w:rsid w:val="00362C99"/>
    <w:rPr>
      <w:rFonts w:ascii="Arial" w:eastAsiaTheme="majorEastAsia" w:hAnsi="Arial" w:cstheme="majorBidi"/>
      <w:b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7F72A8"/>
    <w:rPr>
      <w:rFonts w:ascii="Arial" w:hAnsi="Arial"/>
      <w:color w:val="605E5C"/>
      <w:sz w:val="24"/>
      <w:shd w:val="clear" w:color="auto" w:fill="E1DFDD"/>
    </w:rPr>
  </w:style>
  <w:style w:type="table" w:styleId="PlainTable3">
    <w:name w:val="Plain Table 3"/>
    <w:basedOn w:val="TableNormal"/>
    <w:uiPriority w:val="43"/>
    <w:rsid w:val="00DE78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AA0A3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Reference">
    <w:name w:val="Reference"/>
    <w:next w:val="Normal"/>
    <w:link w:val="ReferenceChar"/>
    <w:uiPriority w:val="10"/>
    <w:qFormat/>
    <w:rsid w:val="004E481C"/>
    <w:pPr>
      <w:ind w:left="720"/>
    </w:pPr>
    <w:rPr>
      <w:rFonts w:ascii="Arial" w:hAnsi="Arial"/>
      <w:color w:val="0070C0"/>
      <w:sz w:val="24"/>
      <w:szCs w:val="20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73AF9"/>
    <w:rPr>
      <w:rFonts w:ascii="Arial" w:hAnsi="Arial"/>
      <w:sz w:val="24"/>
    </w:rPr>
  </w:style>
  <w:style w:type="character" w:customStyle="1" w:styleId="ReferenceChar">
    <w:name w:val="Reference Char"/>
    <w:basedOn w:val="ListParagraphChar"/>
    <w:link w:val="Reference"/>
    <w:uiPriority w:val="10"/>
    <w:rsid w:val="00673AF9"/>
    <w:rPr>
      <w:rFonts w:ascii="Arial" w:hAnsi="Arial"/>
      <w:color w:val="0070C0"/>
      <w:sz w:val="24"/>
      <w:szCs w:val="2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1996"/>
    <w:rPr>
      <w:rFonts w:ascii="Arial" w:hAnsi="Arial"/>
      <w:color w:val="954F72" w:themeColor="followedHyperlink"/>
      <w:sz w:val="24"/>
      <w:u w:val="single"/>
    </w:rPr>
  </w:style>
  <w:style w:type="paragraph" w:styleId="Revision">
    <w:name w:val="Revision"/>
    <w:hidden/>
    <w:uiPriority w:val="99"/>
    <w:semiHidden/>
    <w:rsid w:val="001F748F"/>
    <w:pPr>
      <w:spacing w:after="0" w:line="240" w:lineRule="auto"/>
    </w:pPr>
    <w:rPr>
      <w:rFonts w:ascii="Arial" w:hAnsi="Arial"/>
      <w:sz w:val="24"/>
    </w:rPr>
  </w:style>
  <w:style w:type="numbering" w:customStyle="1" w:styleId="CurrentList1">
    <w:name w:val="Current List1"/>
    <w:uiPriority w:val="99"/>
    <w:rsid w:val="00436D77"/>
    <w:pPr>
      <w:numPr>
        <w:numId w:val="2"/>
      </w:numPr>
    </w:pPr>
  </w:style>
  <w:style w:type="numbering" w:customStyle="1" w:styleId="CurrentList2">
    <w:name w:val="Current List2"/>
    <w:uiPriority w:val="99"/>
    <w:rsid w:val="00632BE1"/>
    <w:pPr>
      <w:numPr>
        <w:numId w:val="3"/>
      </w:numPr>
    </w:pPr>
  </w:style>
  <w:style w:type="numbering" w:customStyle="1" w:styleId="CurrentList3">
    <w:name w:val="Current List3"/>
    <w:uiPriority w:val="99"/>
    <w:rsid w:val="004C59FF"/>
    <w:pPr>
      <w:numPr>
        <w:numId w:val="4"/>
      </w:numPr>
    </w:pPr>
  </w:style>
  <w:style w:type="numbering" w:customStyle="1" w:styleId="CurrentList4">
    <w:name w:val="Current List4"/>
    <w:uiPriority w:val="99"/>
    <w:rsid w:val="004C59FF"/>
    <w:pPr>
      <w:numPr>
        <w:numId w:val="5"/>
      </w:numPr>
    </w:pPr>
  </w:style>
  <w:style w:type="numbering" w:customStyle="1" w:styleId="CurrentList5">
    <w:name w:val="Current List5"/>
    <w:uiPriority w:val="99"/>
    <w:rsid w:val="004E4FD1"/>
    <w:pPr>
      <w:numPr>
        <w:numId w:val="6"/>
      </w:numPr>
    </w:pPr>
  </w:style>
  <w:style w:type="numbering" w:customStyle="1" w:styleId="CurrentList6">
    <w:name w:val="Current List6"/>
    <w:uiPriority w:val="99"/>
    <w:rsid w:val="003E652E"/>
    <w:pPr>
      <w:numPr>
        <w:numId w:val="7"/>
      </w:numPr>
    </w:pPr>
  </w:style>
  <w:style w:type="numbering" w:customStyle="1" w:styleId="CurrentList7">
    <w:name w:val="Current List7"/>
    <w:uiPriority w:val="99"/>
    <w:rsid w:val="003E652E"/>
    <w:pPr>
      <w:numPr>
        <w:numId w:val="8"/>
      </w:numPr>
    </w:pPr>
  </w:style>
  <w:style w:type="numbering" w:customStyle="1" w:styleId="CurrentList8">
    <w:name w:val="Current List8"/>
    <w:uiPriority w:val="99"/>
    <w:rsid w:val="003E652E"/>
    <w:pPr>
      <w:numPr>
        <w:numId w:val="9"/>
      </w:numPr>
    </w:pPr>
  </w:style>
  <w:style w:type="numbering" w:customStyle="1" w:styleId="CurrentList9">
    <w:name w:val="Current List9"/>
    <w:uiPriority w:val="99"/>
    <w:rsid w:val="003E652E"/>
    <w:pPr>
      <w:numPr>
        <w:numId w:val="10"/>
      </w:numPr>
    </w:pPr>
  </w:style>
  <w:style w:type="numbering" w:customStyle="1" w:styleId="CurrentList10">
    <w:name w:val="Current List10"/>
    <w:uiPriority w:val="99"/>
    <w:rsid w:val="003E652E"/>
    <w:pPr>
      <w:numPr>
        <w:numId w:val="11"/>
      </w:numPr>
    </w:pPr>
  </w:style>
  <w:style w:type="numbering" w:customStyle="1" w:styleId="CurrentList11">
    <w:name w:val="Current List11"/>
    <w:uiPriority w:val="99"/>
    <w:rsid w:val="003E652E"/>
    <w:pPr>
      <w:numPr>
        <w:numId w:val="12"/>
      </w:numPr>
    </w:pPr>
  </w:style>
  <w:style w:type="numbering" w:customStyle="1" w:styleId="CurrentList12">
    <w:name w:val="Current List12"/>
    <w:uiPriority w:val="99"/>
    <w:rsid w:val="00DC7FF1"/>
    <w:pPr>
      <w:numPr>
        <w:numId w:val="13"/>
      </w:numPr>
    </w:pPr>
  </w:style>
  <w:style w:type="numbering" w:customStyle="1" w:styleId="CurrentList13">
    <w:name w:val="Current List13"/>
    <w:uiPriority w:val="99"/>
    <w:rsid w:val="003F4FD9"/>
    <w:pPr>
      <w:numPr>
        <w:numId w:val="14"/>
      </w:numPr>
    </w:pPr>
  </w:style>
  <w:style w:type="numbering" w:customStyle="1" w:styleId="CurrentList14">
    <w:name w:val="Current List14"/>
    <w:uiPriority w:val="99"/>
    <w:rsid w:val="00890A20"/>
    <w:pPr>
      <w:numPr>
        <w:numId w:val="15"/>
      </w:numPr>
    </w:pPr>
  </w:style>
  <w:style w:type="numbering" w:customStyle="1" w:styleId="CurrentList15">
    <w:name w:val="Current List15"/>
    <w:uiPriority w:val="99"/>
    <w:rsid w:val="00890A20"/>
    <w:pPr>
      <w:numPr>
        <w:numId w:val="16"/>
      </w:numPr>
    </w:pPr>
  </w:style>
  <w:style w:type="numbering" w:customStyle="1" w:styleId="CurrentList16">
    <w:name w:val="Current List16"/>
    <w:uiPriority w:val="99"/>
    <w:rsid w:val="00344BCD"/>
    <w:pPr>
      <w:numPr>
        <w:numId w:val="17"/>
      </w:numPr>
    </w:pPr>
  </w:style>
  <w:style w:type="numbering" w:customStyle="1" w:styleId="CurrentList17">
    <w:name w:val="Current List17"/>
    <w:uiPriority w:val="99"/>
    <w:rsid w:val="00344BCD"/>
    <w:pPr>
      <w:numPr>
        <w:numId w:val="18"/>
      </w:numPr>
    </w:pPr>
  </w:style>
  <w:style w:type="numbering" w:customStyle="1" w:styleId="CurrentList18">
    <w:name w:val="Current List18"/>
    <w:uiPriority w:val="99"/>
    <w:rsid w:val="00694138"/>
    <w:pPr>
      <w:numPr>
        <w:numId w:val="19"/>
      </w:numPr>
    </w:pPr>
  </w:style>
  <w:style w:type="paragraph" w:customStyle="1" w:styleId="CoverPageTitle">
    <w:name w:val="Cover Page Title"/>
    <w:basedOn w:val="Normal"/>
    <w:next w:val="Normal"/>
    <w:uiPriority w:val="36"/>
    <w:qFormat/>
    <w:rsid w:val="003C0A6E"/>
    <w:pPr>
      <w:outlineLvl w:val="0"/>
    </w:pPr>
    <w:rPr>
      <w:rFonts w:cs="Arial"/>
      <w:b/>
      <w:bCs/>
      <w:sz w:val="36"/>
      <w:szCs w:val="36"/>
    </w:rPr>
  </w:style>
  <w:style w:type="paragraph" w:customStyle="1" w:styleId="CoverPageSub-Title">
    <w:name w:val="Cover Page Sub-Title"/>
    <w:basedOn w:val="Normal"/>
    <w:next w:val="Normal"/>
    <w:uiPriority w:val="37"/>
    <w:qFormat/>
    <w:rsid w:val="003C0A6E"/>
    <w:pPr>
      <w:spacing w:before="480" w:after="40"/>
      <w:outlineLvl w:val="1"/>
    </w:pPr>
    <w:rPr>
      <w:rFonts w:cs="Arial"/>
      <w:b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rFonts w:ascii="Arial" w:hAnsi="Arial"/>
      <w:sz w:val="16"/>
      <w:szCs w:val="16"/>
    </w:rPr>
  </w:style>
  <w:style w:type="numbering" w:customStyle="1" w:styleId="CurrentList32">
    <w:name w:val="Current List32"/>
    <w:uiPriority w:val="99"/>
    <w:rsid w:val="001F699A"/>
    <w:pPr>
      <w:numPr>
        <w:numId w:val="33"/>
      </w:numPr>
    </w:pPr>
  </w:style>
  <w:style w:type="numbering" w:customStyle="1" w:styleId="CurrentList19">
    <w:name w:val="Current List19"/>
    <w:uiPriority w:val="99"/>
    <w:rsid w:val="00BB3EC5"/>
    <w:pPr>
      <w:numPr>
        <w:numId w:val="20"/>
      </w:numPr>
    </w:pPr>
  </w:style>
  <w:style w:type="numbering" w:customStyle="1" w:styleId="CurrentList20">
    <w:name w:val="Current List20"/>
    <w:uiPriority w:val="99"/>
    <w:rsid w:val="00BB3EC5"/>
    <w:pPr>
      <w:numPr>
        <w:numId w:val="21"/>
      </w:numPr>
    </w:pPr>
  </w:style>
  <w:style w:type="numbering" w:customStyle="1" w:styleId="CurrentList21">
    <w:name w:val="Current List21"/>
    <w:uiPriority w:val="99"/>
    <w:rsid w:val="00BB3EC5"/>
    <w:pPr>
      <w:numPr>
        <w:numId w:val="22"/>
      </w:numPr>
    </w:pPr>
  </w:style>
  <w:style w:type="numbering" w:customStyle="1" w:styleId="CurrentList22">
    <w:name w:val="Current List22"/>
    <w:uiPriority w:val="99"/>
    <w:rsid w:val="00BB3EC5"/>
    <w:pPr>
      <w:numPr>
        <w:numId w:val="23"/>
      </w:numPr>
    </w:pPr>
  </w:style>
  <w:style w:type="numbering" w:customStyle="1" w:styleId="CurrentList23">
    <w:name w:val="Current List23"/>
    <w:uiPriority w:val="99"/>
    <w:rsid w:val="00BB3EC5"/>
    <w:pPr>
      <w:numPr>
        <w:numId w:val="24"/>
      </w:numPr>
    </w:pPr>
  </w:style>
  <w:style w:type="numbering" w:customStyle="1" w:styleId="CurrentList24">
    <w:name w:val="Current List24"/>
    <w:uiPriority w:val="99"/>
    <w:rsid w:val="00BB3EC5"/>
    <w:pPr>
      <w:numPr>
        <w:numId w:val="25"/>
      </w:numPr>
    </w:pPr>
  </w:style>
  <w:style w:type="numbering" w:customStyle="1" w:styleId="CurrentList25">
    <w:name w:val="Current List25"/>
    <w:uiPriority w:val="99"/>
    <w:rsid w:val="007E3617"/>
    <w:pPr>
      <w:numPr>
        <w:numId w:val="26"/>
      </w:numPr>
    </w:pPr>
  </w:style>
  <w:style w:type="numbering" w:customStyle="1" w:styleId="CurrentList26">
    <w:name w:val="Current List26"/>
    <w:uiPriority w:val="99"/>
    <w:rsid w:val="00415E86"/>
    <w:pPr>
      <w:numPr>
        <w:numId w:val="27"/>
      </w:numPr>
    </w:pPr>
  </w:style>
  <w:style w:type="numbering" w:customStyle="1" w:styleId="CurrentList27">
    <w:name w:val="Current List27"/>
    <w:uiPriority w:val="99"/>
    <w:rsid w:val="005E33F6"/>
    <w:pPr>
      <w:numPr>
        <w:numId w:val="28"/>
      </w:numPr>
    </w:pPr>
  </w:style>
  <w:style w:type="numbering" w:customStyle="1" w:styleId="CurrentList28">
    <w:name w:val="Current List28"/>
    <w:uiPriority w:val="99"/>
    <w:rsid w:val="005E33F6"/>
    <w:pPr>
      <w:numPr>
        <w:numId w:val="29"/>
      </w:numPr>
    </w:pPr>
  </w:style>
  <w:style w:type="numbering" w:customStyle="1" w:styleId="CurrentList29">
    <w:name w:val="Current List29"/>
    <w:uiPriority w:val="99"/>
    <w:rsid w:val="00A725C9"/>
    <w:pPr>
      <w:numPr>
        <w:numId w:val="30"/>
      </w:numPr>
    </w:pPr>
  </w:style>
  <w:style w:type="numbering" w:customStyle="1" w:styleId="CurrentList30">
    <w:name w:val="Current List30"/>
    <w:uiPriority w:val="99"/>
    <w:rsid w:val="00A725C9"/>
    <w:pPr>
      <w:numPr>
        <w:numId w:val="31"/>
      </w:numPr>
    </w:pPr>
  </w:style>
  <w:style w:type="numbering" w:customStyle="1" w:styleId="CurrentList31">
    <w:name w:val="Current List31"/>
    <w:uiPriority w:val="99"/>
    <w:rsid w:val="001F699A"/>
    <w:pPr>
      <w:numPr>
        <w:numId w:val="32"/>
      </w:numPr>
    </w:pPr>
  </w:style>
  <w:style w:type="numbering" w:customStyle="1" w:styleId="CurrentList33">
    <w:name w:val="Current List33"/>
    <w:uiPriority w:val="99"/>
    <w:rsid w:val="001F699A"/>
    <w:pPr>
      <w:numPr>
        <w:numId w:val="34"/>
      </w:numPr>
    </w:pPr>
  </w:style>
  <w:style w:type="numbering" w:customStyle="1" w:styleId="CurrentList34">
    <w:name w:val="Current List34"/>
    <w:uiPriority w:val="99"/>
    <w:rsid w:val="001F699A"/>
    <w:pPr>
      <w:numPr>
        <w:numId w:val="35"/>
      </w:numPr>
    </w:pPr>
  </w:style>
  <w:style w:type="numbering" w:customStyle="1" w:styleId="CurrentList35">
    <w:name w:val="Current List35"/>
    <w:uiPriority w:val="99"/>
    <w:rsid w:val="003F733D"/>
    <w:pPr>
      <w:numPr>
        <w:numId w:val="36"/>
      </w:numPr>
    </w:pPr>
  </w:style>
  <w:style w:type="numbering" w:customStyle="1" w:styleId="CurrentList36">
    <w:name w:val="Current List36"/>
    <w:uiPriority w:val="99"/>
    <w:rsid w:val="003F733D"/>
    <w:pPr>
      <w:numPr>
        <w:numId w:val="37"/>
      </w:numPr>
    </w:pPr>
  </w:style>
  <w:style w:type="numbering" w:customStyle="1" w:styleId="CurrentList37">
    <w:name w:val="Current List37"/>
    <w:uiPriority w:val="99"/>
    <w:rsid w:val="003F733D"/>
  </w:style>
  <w:style w:type="numbering" w:customStyle="1" w:styleId="CurrentList38">
    <w:name w:val="Current List38"/>
    <w:uiPriority w:val="99"/>
    <w:rsid w:val="003F733D"/>
    <w:pPr>
      <w:numPr>
        <w:numId w:val="39"/>
      </w:numPr>
    </w:pPr>
  </w:style>
  <w:style w:type="numbering" w:customStyle="1" w:styleId="CurrentList39">
    <w:name w:val="Current List39"/>
    <w:uiPriority w:val="99"/>
    <w:rsid w:val="00326B1C"/>
    <w:pPr>
      <w:numPr>
        <w:numId w:val="40"/>
      </w:numPr>
    </w:pPr>
  </w:style>
  <w:style w:type="numbering" w:customStyle="1" w:styleId="CurrentList40">
    <w:name w:val="Current List40"/>
    <w:uiPriority w:val="99"/>
    <w:rsid w:val="009B1235"/>
    <w:pPr>
      <w:numPr>
        <w:numId w:val="41"/>
      </w:numPr>
    </w:pPr>
  </w:style>
  <w:style w:type="numbering" w:styleId="111111">
    <w:name w:val="Outline List 2"/>
    <w:basedOn w:val="NoList"/>
    <w:uiPriority w:val="99"/>
    <w:semiHidden/>
    <w:unhideWhenUsed/>
    <w:rsid w:val="009B1235"/>
    <w:pPr>
      <w:numPr>
        <w:numId w:val="42"/>
      </w:numPr>
    </w:pPr>
  </w:style>
  <w:style w:type="numbering" w:customStyle="1" w:styleId="CurrentList41">
    <w:name w:val="Current List41"/>
    <w:uiPriority w:val="99"/>
    <w:rsid w:val="00FC4754"/>
    <w:pPr>
      <w:numPr>
        <w:numId w:val="43"/>
      </w:numPr>
    </w:pPr>
  </w:style>
  <w:style w:type="numbering" w:customStyle="1" w:styleId="CurrentList42">
    <w:name w:val="Current List42"/>
    <w:uiPriority w:val="99"/>
    <w:rsid w:val="00011D7C"/>
    <w:pPr>
      <w:numPr>
        <w:numId w:val="44"/>
      </w:numPr>
    </w:pPr>
  </w:style>
  <w:style w:type="numbering" w:customStyle="1" w:styleId="CurrentList43">
    <w:name w:val="Current List43"/>
    <w:uiPriority w:val="99"/>
    <w:rsid w:val="00011D7C"/>
    <w:pPr>
      <w:numPr>
        <w:numId w:val="45"/>
      </w:numPr>
    </w:pPr>
  </w:style>
  <w:style w:type="paragraph" w:styleId="Subtitle">
    <w:name w:val="Subtitle"/>
    <w:basedOn w:val="Normal"/>
    <w:next w:val="Normal"/>
    <w:link w:val="SubtitleChar"/>
    <w:uiPriority w:val="11"/>
    <w:qFormat/>
    <w:rsid w:val="0004341D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4341D"/>
    <w:rPr>
      <w:rFonts w:ascii="Arial" w:eastAsiaTheme="minorEastAsia" w:hAnsi="Arial"/>
      <w:color w:val="5A5A5A" w:themeColor="text1" w:themeTint="A5"/>
      <w:spacing w:val="15"/>
      <w:sz w:val="24"/>
    </w:rPr>
  </w:style>
  <w:style w:type="character" w:styleId="Emphasis">
    <w:name w:val="Emphasis"/>
    <w:basedOn w:val="DefaultParagraphFont"/>
    <w:uiPriority w:val="20"/>
    <w:qFormat/>
    <w:rsid w:val="008A2471"/>
    <w:rPr>
      <w:rFonts w:ascii="Arial" w:hAnsi="Arial"/>
      <w:i/>
      <w:iCs/>
      <w:color w:val="404040" w:themeColor="text1" w:themeTint="BF"/>
      <w:sz w:val="24"/>
    </w:rPr>
  </w:style>
  <w:style w:type="character" w:styleId="SubtleEmphasis">
    <w:name w:val="Subtle Emphasis"/>
    <w:basedOn w:val="DefaultParagraphFont"/>
    <w:uiPriority w:val="19"/>
    <w:qFormat/>
    <w:rsid w:val="0004341D"/>
    <w:rPr>
      <w:rFonts w:ascii="Arial" w:hAnsi="Arial"/>
      <w:i/>
      <w:iCs/>
      <w:color w:val="404040" w:themeColor="text1" w:themeTint="BF"/>
      <w:sz w:val="24"/>
    </w:rPr>
  </w:style>
  <w:style w:type="character" w:styleId="IntenseEmphasis">
    <w:name w:val="Intense Emphasis"/>
    <w:basedOn w:val="DefaultParagraphFont"/>
    <w:uiPriority w:val="21"/>
    <w:qFormat/>
    <w:rsid w:val="008A2471"/>
    <w:rPr>
      <w:rFonts w:ascii="Arial" w:hAnsi="Arial"/>
      <w:b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04341D"/>
    <w:rPr>
      <w:rFonts w:ascii="Arial" w:hAnsi="Arial"/>
      <w:b/>
      <w:bCs/>
      <w:sz w:val="24"/>
    </w:rPr>
  </w:style>
  <w:style w:type="character" w:styleId="SubtleReference">
    <w:name w:val="Subtle Reference"/>
    <w:basedOn w:val="DefaultParagraphFont"/>
    <w:uiPriority w:val="31"/>
    <w:qFormat/>
    <w:rsid w:val="00D62688"/>
    <w:rPr>
      <w:rFonts w:ascii="Arial" w:hAnsi="Arial"/>
      <w:smallCaps/>
      <w:color w:val="5A5A5A" w:themeColor="text1" w:themeTint="A5"/>
      <w:sz w:val="24"/>
    </w:rPr>
  </w:style>
  <w:style w:type="numbering" w:customStyle="1" w:styleId="CurrentList44">
    <w:name w:val="Current List44"/>
    <w:uiPriority w:val="99"/>
    <w:rsid w:val="00962879"/>
    <w:pPr>
      <w:numPr>
        <w:numId w:val="46"/>
      </w:numPr>
    </w:pPr>
  </w:style>
  <w:style w:type="numbering" w:customStyle="1" w:styleId="CurrentList45">
    <w:name w:val="Current List45"/>
    <w:uiPriority w:val="99"/>
    <w:rsid w:val="001C464B"/>
    <w:pPr>
      <w:numPr>
        <w:numId w:val="47"/>
      </w:numPr>
    </w:pPr>
  </w:style>
  <w:style w:type="numbering" w:customStyle="1" w:styleId="CurrentList46">
    <w:name w:val="Current List46"/>
    <w:uiPriority w:val="99"/>
    <w:rsid w:val="00763329"/>
    <w:pPr>
      <w:numPr>
        <w:numId w:val="48"/>
      </w:numPr>
    </w:pPr>
  </w:style>
  <w:style w:type="numbering" w:customStyle="1" w:styleId="CurrentList47">
    <w:name w:val="Current List47"/>
    <w:uiPriority w:val="99"/>
    <w:rsid w:val="00763329"/>
    <w:pPr>
      <w:numPr>
        <w:numId w:val="49"/>
      </w:numPr>
    </w:pPr>
  </w:style>
  <w:style w:type="numbering" w:customStyle="1" w:styleId="CurrentList48">
    <w:name w:val="Current List48"/>
    <w:uiPriority w:val="99"/>
    <w:rsid w:val="00D91898"/>
    <w:pPr>
      <w:numPr>
        <w:numId w:val="38"/>
      </w:numPr>
    </w:pPr>
  </w:style>
  <w:style w:type="numbering" w:customStyle="1" w:styleId="CurrentList49">
    <w:name w:val="Current List49"/>
    <w:uiPriority w:val="99"/>
    <w:rsid w:val="00317D08"/>
    <w:pPr>
      <w:numPr>
        <w:numId w:val="50"/>
      </w:numPr>
    </w:pPr>
  </w:style>
  <w:style w:type="numbering" w:customStyle="1" w:styleId="CurrentList50">
    <w:name w:val="Current List50"/>
    <w:uiPriority w:val="99"/>
    <w:rsid w:val="005929D0"/>
    <w:pPr>
      <w:numPr>
        <w:numId w:val="51"/>
      </w:numPr>
    </w:pPr>
  </w:style>
  <w:style w:type="numbering" w:customStyle="1" w:styleId="CurrentList51">
    <w:name w:val="Current List51"/>
    <w:uiPriority w:val="99"/>
    <w:rsid w:val="00972602"/>
    <w:pPr>
      <w:numPr>
        <w:numId w:val="52"/>
      </w:numPr>
    </w:pPr>
  </w:style>
  <w:style w:type="numbering" w:customStyle="1" w:styleId="CurrentList52">
    <w:name w:val="Current List52"/>
    <w:uiPriority w:val="99"/>
    <w:rsid w:val="00D172CA"/>
    <w:pPr>
      <w:numPr>
        <w:numId w:val="53"/>
      </w:numPr>
    </w:pPr>
  </w:style>
  <w:style w:type="numbering" w:customStyle="1" w:styleId="CurrentList53">
    <w:name w:val="Current List53"/>
    <w:uiPriority w:val="99"/>
    <w:rsid w:val="00004D4D"/>
    <w:pPr>
      <w:numPr>
        <w:numId w:val="54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BC64B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64B8"/>
    <w:rPr>
      <w:rFonts w:ascii="Arial" w:hAnsi="Arial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318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b/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318"/>
    <w:rPr>
      <w:rFonts w:ascii="Arial" w:hAnsi="Arial"/>
      <w:b/>
      <w:i/>
      <w:iCs/>
      <w:color w:val="404040" w:themeColor="text1" w:themeTint="BF"/>
      <w:sz w:val="24"/>
    </w:rPr>
  </w:style>
  <w:style w:type="character" w:styleId="IntenseReference">
    <w:name w:val="Intense Reference"/>
    <w:basedOn w:val="DefaultParagraphFont"/>
    <w:uiPriority w:val="32"/>
    <w:qFormat/>
    <w:rsid w:val="00B232BF"/>
    <w:rPr>
      <w:rFonts w:ascii="Arial" w:hAnsi="Arial"/>
      <w:b/>
      <w:bCs/>
      <w:smallCaps/>
      <w:color w:val="595959" w:themeColor="text1" w:themeTint="A6"/>
      <w:spacing w:val="5"/>
      <w:sz w:val="24"/>
    </w:rPr>
  </w:style>
  <w:style w:type="character" w:styleId="BookTitle">
    <w:name w:val="Book Title"/>
    <w:basedOn w:val="DefaultParagraphFont"/>
    <w:uiPriority w:val="33"/>
    <w:rsid w:val="00C03B80"/>
    <w:rPr>
      <w:rFonts w:ascii="Arial" w:hAnsi="Arial"/>
      <w:b/>
      <w:bCs/>
      <w:i/>
      <w:iCs/>
      <w:spacing w:val="5"/>
      <w:sz w:val="24"/>
    </w:rPr>
  </w:style>
  <w:style w:type="paragraph" w:styleId="NormalWeb">
    <w:name w:val="Normal (Web)"/>
    <w:basedOn w:val="Normal"/>
    <w:uiPriority w:val="99"/>
    <w:semiHidden/>
    <w:unhideWhenUsed/>
    <w:rsid w:val="002B6E59"/>
    <w:rPr>
      <w:rFonts w:cs="Times New Roman"/>
      <w:szCs w:val="24"/>
    </w:rPr>
  </w:style>
  <w:style w:type="character" w:styleId="HTMLCode">
    <w:name w:val="HTML Code"/>
    <w:basedOn w:val="DefaultParagraphFont"/>
    <w:uiPriority w:val="99"/>
    <w:unhideWhenUsed/>
    <w:rsid w:val="001D4C47"/>
    <w:rPr>
      <w:rFonts w:ascii="Consolas" w:hAnsi="Consolas" w:cs="Consolas"/>
      <w:sz w:val="20"/>
      <w:szCs w:val="20"/>
    </w:rPr>
  </w:style>
  <w:style w:type="character" w:styleId="HTMLKeyboard">
    <w:name w:val="HTML Keyboard"/>
    <w:basedOn w:val="DefaultParagraphFont"/>
    <w:uiPriority w:val="99"/>
    <w:unhideWhenUsed/>
    <w:rsid w:val="00487B3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B94BD5"/>
    <w:rPr>
      <w:rFonts w:ascii="Arial" w:hAnsi="Arial"/>
      <w:i/>
      <w:iCs/>
      <w:sz w:val="24"/>
    </w:rPr>
  </w:style>
  <w:style w:type="paragraph" w:customStyle="1" w:styleId="CodeBlock">
    <w:name w:val="Code Block"/>
    <w:basedOn w:val="Normal"/>
    <w:uiPriority w:val="35"/>
    <w:qFormat/>
    <w:rsid w:val="00B94BD5"/>
    <w:rPr>
      <w:rFonts w:ascii="Consolas" w:hAnsi="Consolas"/>
      <w:b/>
    </w:rPr>
  </w:style>
  <w:style w:type="paragraph" w:customStyle="1" w:styleId="AbbreviationKeyword">
    <w:name w:val="Abbreviation Keyword"/>
    <w:basedOn w:val="Normal"/>
    <w:uiPriority w:val="10"/>
    <w:qFormat/>
    <w:rsid w:val="008F3A6A"/>
    <w:pPr>
      <w:spacing w:before="120" w:after="0"/>
    </w:pPr>
    <w:rPr>
      <w:b/>
      <w:i/>
    </w:rPr>
  </w:style>
  <w:style w:type="numbering" w:customStyle="1" w:styleId="CurrentList54">
    <w:name w:val="Current List54"/>
    <w:uiPriority w:val="99"/>
    <w:rsid w:val="00E7250A"/>
    <w:pPr>
      <w:numPr>
        <w:numId w:val="56"/>
      </w:numPr>
    </w:pPr>
  </w:style>
  <w:style w:type="numbering" w:customStyle="1" w:styleId="CurrentList55">
    <w:name w:val="Current List55"/>
    <w:uiPriority w:val="99"/>
    <w:rsid w:val="0032380A"/>
    <w:pPr>
      <w:numPr>
        <w:numId w:val="57"/>
      </w:numPr>
    </w:pPr>
  </w:style>
  <w:style w:type="numbering" w:customStyle="1" w:styleId="CurrentList56">
    <w:name w:val="Current List56"/>
    <w:uiPriority w:val="99"/>
    <w:rsid w:val="0047358C"/>
    <w:pPr>
      <w:numPr>
        <w:numId w:val="58"/>
      </w:numPr>
    </w:pPr>
  </w:style>
  <w:style w:type="numbering" w:customStyle="1" w:styleId="CurrentList57">
    <w:name w:val="Current List57"/>
    <w:uiPriority w:val="99"/>
    <w:rsid w:val="00C17A88"/>
    <w:pPr>
      <w:numPr>
        <w:numId w:val="59"/>
      </w:numPr>
    </w:pPr>
  </w:style>
  <w:style w:type="numbering" w:customStyle="1" w:styleId="CurrentList58">
    <w:name w:val="Current List58"/>
    <w:uiPriority w:val="99"/>
    <w:rsid w:val="00C17A88"/>
    <w:pPr>
      <w:numPr>
        <w:numId w:val="60"/>
      </w:numPr>
    </w:pPr>
  </w:style>
  <w:style w:type="numbering" w:customStyle="1" w:styleId="CurrentList59">
    <w:name w:val="Current List59"/>
    <w:uiPriority w:val="99"/>
    <w:rsid w:val="00C17A88"/>
    <w:pPr>
      <w:numPr>
        <w:numId w:val="61"/>
      </w:numPr>
    </w:pPr>
  </w:style>
  <w:style w:type="numbering" w:customStyle="1" w:styleId="CurrentList60">
    <w:name w:val="Current List60"/>
    <w:uiPriority w:val="99"/>
    <w:rsid w:val="00C17A88"/>
    <w:pPr>
      <w:numPr>
        <w:numId w:val="62"/>
      </w:numPr>
    </w:pPr>
  </w:style>
  <w:style w:type="numbering" w:customStyle="1" w:styleId="CurrentList61">
    <w:name w:val="Current List61"/>
    <w:uiPriority w:val="99"/>
    <w:rsid w:val="00C17A88"/>
    <w:pPr>
      <w:numPr>
        <w:numId w:val="63"/>
      </w:numPr>
    </w:pPr>
  </w:style>
  <w:style w:type="numbering" w:customStyle="1" w:styleId="CurrentList62">
    <w:name w:val="Current List62"/>
    <w:uiPriority w:val="99"/>
    <w:rsid w:val="00C17A88"/>
    <w:pPr>
      <w:numPr>
        <w:numId w:val="64"/>
      </w:numPr>
    </w:pPr>
  </w:style>
  <w:style w:type="numbering" w:customStyle="1" w:styleId="CurrentList63">
    <w:name w:val="Current List63"/>
    <w:uiPriority w:val="99"/>
    <w:rsid w:val="00C17A88"/>
    <w:pPr>
      <w:numPr>
        <w:numId w:val="65"/>
      </w:numPr>
    </w:pPr>
  </w:style>
  <w:style w:type="paragraph" w:customStyle="1" w:styleId="SectionSubtitle">
    <w:name w:val="Section Subtitle"/>
    <w:basedOn w:val="Normal"/>
    <w:next w:val="Normal"/>
    <w:uiPriority w:val="1"/>
    <w:qFormat/>
    <w:rsid w:val="005E526D"/>
    <w:rPr>
      <w:b/>
      <w:bCs/>
      <w:u w:val="single"/>
    </w:rPr>
  </w:style>
  <w:style w:type="paragraph" w:customStyle="1" w:styleId="NormalNumbered">
    <w:name w:val="Normal Numbered"/>
    <w:basedOn w:val="Heading2"/>
    <w:uiPriority w:val="1"/>
    <w:qFormat/>
    <w:rsid w:val="0090673D"/>
    <w:rPr>
      <w:b w:val="0"/>
      <w:sz w:val="24"/>
    </w:rPr>
  </w:style>
  <w:style w:type="paragraph" w:customStyle="1" w:styleId="MainBody">
    <w:name w:val="Main Body"/>
    <w:next w:val="Normal"/>
    <w:qFormat/>
    <w:rsid w:val="00CD7B42"/>
    <w:pPr>
      <w:spacing w:after="0" w:line="360" w:lineRule="auto"/>
    </w:pPr>
    <w:rPr>
      <w:rFonts w:ascii="Calibri" w:hAnsi="Calibri"/>
      <w:sz w:val="24"/>
      <w:szCs w:val="24"/>
      <w:lang w:eastAsia="en-US"/>
    </w:rPr>
  </w:style>
  <w:style w:type="paragraph" w:customStyle="1" w:styleId="paragraph">
    <w:name w:val="paragraph"/>
    <w:basedOn w:val="Normal"/>
    <w:rsid w:val="00CD7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CD7B42"/>
  </w:style>
  <w:style w:type="character" w:customStyle="1" w:styleId="eop">
    <w:name w:val="eop"/>
    <w:basedOn w:val="DefaultParagraphFont"/>
    <w:rsid w:val="00CD7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068D68A25BC41A526FC30BF4CC998" ma:contentTypeVersion="8" ma:contentTypeDescription="Create a new document." ma:contentTypeScope="" ma:versionID="6633dd16cf7cce69e5af7e6c8d121ce6">
  <xsd:schema xmlns:xsd="http://www.w3.org/2001/XMLSchema" xmlns:xs="http://www.w3.org/2001/XMLSchema" xmlns:p="http://schemas.microsoft.com/office/2006/metadata/properties" xmlns:ns2="d4ee205a-07af-49b5-88ec-24774be182a5" xmlns:ns3="15213894-a742-4cad-86dd-b463c0815f86" targetNamespace="http://schemas.microsoft.com/office/2006/metadata/properties" ma:root="true" ma:fieldsID="420a21a38d6a7ccf966741bd655dce24" ns2:_="" ns3:_="">
    <xsd:import namespace="d4ee205a-07af-49b5-88ec-24774be182a5"/>
    <xsd:import namespace="15213894-a742-4cad-86dd-b463c0815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e205a-07af-49b5-88ec-24774be18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13894-a742-4cad-86dd-b463c0815f86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213894-a742-4cad-86dd-b463c0815f86">
      <UserInfo>
        <DisplayName>YLO001\_spocrwl_19948</DisplayName>
        <AccountId>11</AccountId>
        <AccountType/>
      </UserInfo>
      <UserInfo>
        <DisplayName>Lisa Lennon</DisplayName>
        <AccountId>109</AccountId>
        <AccountType/>
      </UserInfo>
      <UserInfo>
        <DisplayName>Allan McAvoy</DisplayName>
        <AccountId>50</AccountId>
        <AccountType/>
      </UserInfo>
      <UserInfo>
        <DisplayName>Gareth Compton</DisplayName>
        <AccountId>22</AccountId>
        <AccountType/>
      </UserInfo>
      <UserInfo>
        <DisplayName>Andrew Mearns</DisplayName>
        <AccountId>406</AccountId>
        <AccountType/>
      </UserInfo>
    </SharedWithUsers>
    <_dlc_DocIdUrl xmlns="15213894-a742-4cad-86dd-b463c0815f86">
      <Url>https://serc2.sharepoint.com/sites/o-qed/_layouts/15/DocIdRedir.aspx?ID=SERC-435537378-6472</Url>
      <Description>SERC-435537378-6472</Description>
    </_dlc_DocIdUrl>
    <_dlc_DocId xmlns="15213894-a742-4cad-86dd-b463c0815f86">SERC-435537378-6472</_dlc_Doc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DE630-FA53-4508-8200-96ED5CB946E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69235F-8C60-4F0B-B04B-00BCDFF2E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e205a-07af-49b5-88ec-24774be182a5"/>
    <ds:schemaRef ds:uri="15213894-a742-4cad-86dd-b463c0815f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18D8D6-0B91-428F-83D5-8588CCA9B5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5A7FDB-14F7-4D27-AC58-D3D38165948C}">
  <ds:schemaRefs>
    <ds:schemaRef ds:uri="http://schemas.microsoft.com/office/2006/metadata/properties"/>
    <ds:schemaRef ds:uri="http://schemas.microsoft.com/office/infopath/2007/PartnerControls"/>
    <ds:schemaRef ds:uri="15213894-a742-4cad-86dd-b463c0815f86"/>
  </ds:schemaRefs>
</ds:datastoreItem>
</file>

<file path=customXml/itemProps5.xml><?xml version="1.0" encoding="utf-8"?>
<ds:datastoreItem xmlns:ds="http://schemas.openxmlformats.org/officeDocument/2006/customXml" ds:itemID="{AF6065E3-A3CA-4C29-955E-DFB10C725AC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5c23df0-9a55-4099-90e0-17b72bfeaed2}" enabled="1" method="Privileged" siteId="{54efe58d-72b7-45af-9a01-30ee5f377a7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Links>
    <vt:vector size="204" baseType="variant">
      <vt:variant>
        <vt:i4>5505075</vt:i4>
      </vt:variant>
      <vt:variant>
        <vt:i4>186</vt:i4>
      </vt:variant>
      <vt:variant>
        <vt:i4>0</vt:i4>
      </vt:variant>
      <vt:variant>
        <vt:i4>5</vt:i4>
      </vt:variant>
      <vt:variant>
        <vt:lpwstr>mailto:academicappeals@serc.ac.uk</vt:lpwstr>
      </vt:variant>
      <vt:variant>
        <vt:lpwstr/>
      </vt:variant>
      <vt:variant>
        <vt:i4>5505075</vt:i4>
      </vt:variant>
      <vt:variant>
        <vt:i4>183</vt:i4>
      </vt:variant>
      <vt:variant>
        <vt:i4>0</vt:i4>
      </vt:variant>
      <vt:variant>
        <vt:i4>5</vt:i4>
      </vt:variant>
      <vt:variant>
        <vt:lpwstr>mailto:academicappeals@serc.ac.uk</vt:lpwstr>
      </vt:variant>
      <vt:variant>
        <vt:lpwstr/>
      </vt:variant>
      <vt:variant>
        <vt:i4>5505075</vt:i4>
      </vt:variant>
      <vt:variant>
        <vt:i4>180</vt:i4>
      </vt:variant>
      <vt:variant>
        <vt:i4>0</vt:i4>
      </vt:variant>
      <vt:variant>
        <vt:i4>5</vt:i4>
      </vt:variant>
      <vt:variant>
        <vt:lpwstr>mailto:academicappeals@serc.ac.uk</vt:lpwstr>
      </vt:variant>
      <vt:variant>
        <vt:lpwstr/>
      </vt:variant>
      <vt:variant>
        <vt:i4>3801136</vt:i4>
      </vt:variant>
      <vt:variant>
        <vt:i4>177</vt:i4>
      </vt:variant>
      <vt:variant>
        <vt:i4>0</vt:i4>
      </vt:variant>
      <vt:variant>
        <vt:i4>5</vt:i4>
      </vt:variant>
      <vt:variant>
        <vt:lpwstr>https://www.serc.ac.uk/customer-privacy</vt:lpwstr>
      </vt:variant>
      <vt:variant>
        <vt:lpwstr/>
      </vt:variant>
      <vt:variant>
        <vt:i4>4063357</vt:i4>
      </vt:variant>
      <vt:variant>
        <vt:i4>174</vt:i4>
      </vt:variant>
      <vt:variant>
        <vt:i4>0</vt:i4>
      </vt:variant>
      <vt:variant>
        <vt:i4>5</vt:i4>
      </vt:variant>
      <vt:variant>
        <vt:lpwstr>https://www.serc.ac.uk/courses/higher-education/Appeals-Process</vt:lpwstr>
      </vt:variant>
      <vt:variant>
        <vt:lpwstr/>
      </vt:variant>
      <vt:variant>
        <vt:i4>2424955</vt:i4>
      </vt:variant>
      <vt:variant>
        <vt:i4>171</vt:i4>
      </vt:variant>
      <vt:variant>
        <vt:i4>0</vt:i4>
      </vt:variant>
      <vt:variant>
        <vt:i4>5</vt:i4>
      </vt:variant>
      <vt:variant>
        <vt:lpwstr>https://www.serc.ac.uk/support/learning-support</vt:lpwstr>
      </vt:variant>
      <vt:variant>
        <vt:lpwstr/>
      </vt:variant>
      <vt:variant>
        <vt:i4>7798855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_Appendix_1:_Document</vt:lpwstr>
      </vt:variant>
      <vt:variant>
        <vt:i4>1703984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_Toc232599928</vt:lpwstr>
      </vt:variant>
      <vt:variant>
        <vt:i4>1703984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_Toc232599927</vt:lpwstr>
      </vt:variant>
      <vt:variant>
        <vt:i4>1703984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_Toc232599926</vt:lpwstr>
      </vt:variant>
      <vt:variant>
        <vt:i4>1703984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_Toc232599925</vt:lpwstr>
      </vt:variant>
      <vt:variant>
        <vt:i4>1703984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_Toc232599924</vt:lpwstr>
      </vt:variant>
      <vt:variant>
        <vt:i4>1703984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_Toc232599923</vt:lpwstr>
      </vt:variant>
      <vt:variant>
        <vt:i4>1703984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_Toc232599922</vt:lpwstr>
      </vt:variant>
      <vt:variant>
        <vt:i4>1703984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_Toc232599921</vt:lpwstr>
      </vt:variant>
      <vt:variant>
        <vt:i4>1703984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_Toc232599920</vt:lpwstr>
      </vt:variant>
      <vt:variant>
        <vt:i4>1638448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_Toc232599919</vt:lpwstr>
      </vt:variant>
      <vt:variant>
        <vt:i4>1638448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_Toc232599918</vt:lpwstr>
      </vt:variant>
      <vt:variant>
        <vt:i4>1638448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_Toc232599917</vt:lpwstr>
      </vt:variant>
      <vt:variant>
        <vt:i4>1638448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_Toc232599916</vt:lpwstr>
      </vt:variant>
      <vt:variant>
        <vt:i4>1638448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_Toc232599915</vt:lpwstr>
      </vt:variant>
      <vt:variant>
        <vt:i4>1638448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_Toc232599914</vt:lpwstr>
      </vt:variant>
      <vt:variant>
        <vt:i4>1638448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_Toc232599913</vt:lpwstr>
      </vt:variant>
      <vt:variant>
        <vt:i4>1638448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_Toc232599912</vt:lpwstr>
      </vt:variant>
      <vt:variant>
        <vt:i4>1638448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_Toc232599911</vt:lpwstr>
      </vt:variant>
      <vt:variant>
        <vt:i4>1638448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_Toc232599910</vt:lpwstr>
      </vt:variant>
      <vt:variant>
        <vt:i4>1572912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_Toc232599909</vt:lpwstr>
      </vt:variant>
      <vt:variant>
        <vt:i4>1572912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_Toc232599908</vt:lpwstr>
      </vt:variant>
      <vt:variant>
        <vt:i4>1572912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_Toc232599907</vt:lpwstr>
      </vt:variant>
      <vt:variant>
        <vt:i4>1572912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_Toc232599906</vt:lpwstr>
      </vt:variant>
      <vt:variant>
        <vt:i4>1572912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_Toc232599905</vt:lpwstr>
      </vt:variant>
      <vt:variant>
        <vt:i4>1572912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_Toc232599904</vt:lpwstr>
      </vt:variant>
      <vt:variant>
        <vt:i4>1572912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_Toc232599903</vt:lpwstr>
      </vt:variant>
      <vt:variant>
        <vt:i4>1572912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_Toc232599902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Extenuating Circumstances SOP</dc:title>
  <dc:subject/>
  <dc:creator>Veronica Healy</dc:creator>
  <cp:keywords/>
  <dc:description/>
  <cp:lastModifiedBy>Stuart Rankin</cp:lastModifiedBy>
  <cp:revision>3</cp:revision>
  <cp:lastPrinted>2024-11-25T11:38:00Z</cp:lastPrinted>
  <dcterms:created xsi:type="dcterms:W3CDTF">2026-06-23T13:18:00Z</dcterms:created>
  <dcterms:modified xsi:type="dcterms:W3CDTF">2026-06-23T13:18:00Z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0x010100DBE068D68A25BC41A526FC30BF4CC998</vt:lpwstr>
  </property>
  <property fmtid="{D5CDD505-2E9C-101B-9397-08002B2CF9AE}" pid="3" name="_dlc_DocIdItemGuid">
    <vt:lpwstr>5719d27b-9317-4ecd-8f9f-a35b979169d4</vt:lpwstr>
  </property>
  <property fmtid="{D5CDD505-2E9C-101B-9397-08002B2CF9AE}" pid="4" name="AuthorIds_UIVersion_10240">
    <vt:lpwstr>29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dlc_DocId">
    <vt:lpwstr>SERC-1089418401-2935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dlc_DocIdUrl">
    <vt:lpwstr>https://serc2.sharepoint.com/sites/na/milt/p/_layouts/15/DocIdRedir.aspx?ID=SERC-1089418401-2935, SERC-1089418401-2935</vt:lpwstr>
  </property>
  <property fmtid="{D5CDD505-2E9C-101B-9397-08002B2CF9AE}" pid="11" name="MSIP_Label_65c23df0-9a55-4099-90e0-17b72bfeaed2_Enabled">
    <vt:lpwstr>true</vt:lpwstr>
  </property>
  <property fmtid="{D5CDD505-2E9C-101B-9397-08002B2CF9AE}" pid="12" name="MSIP_Label_65c23df0-9a55-4099-90e0-17b72bfeaed2_SetDate">
    <vt:lpwstr>2021-03-29T03:38:08Z</vt:lpwstr>
  </property>
  <property fmtid="{D5CDD505-2E9C-101B-9397-08002B2CF9AE}" pid="13" name="MSIP_Label_65c23df0-9a55-4099-90e0-17b72bfeaed2_Method">
    <vt:lpwstr>Privileged</vt:lpwstr>
  </property>
  <property fmtid="{D5CDD505-2E9C-101B-9397-08002B2CF9AE}" pid="14" name="MSIP_Label_65c23df0-9a55-4099-90e0-17b72bfeaed2_Name">
    <vt:lpwstr>65c23df0-9a55-4099-90e0-17b72bfeaed2</vt:lpwstr>
  </property>
  <property fmtid="{D5CDD505-2E9C-101B-9397-08002B2CF9AE}" pid="15" name="MSIP_Label_65c23df0-9a55-4099-90e0-17b72bfeaed2_SiteId">
    <vt:lpwstr>54efe58d-72b7-45af-9a01-30ee5f377a71</vt:lpwstr>
  </property>
  <property fmtid="{D5CDD505-2E9C-101B-9397-08002B2CF9AE}" pid="16" name="MSIP_Label_65c23df0-9a55-4099-90e0-17b72bfeaed2_ActionId">
    <vt:lpwstr/>
  </property>
  <property fmtid="{D5CDD505-2E9C-101B-9397-08002B2CF9AE}" pid="17" name="MSIP_Label_65c23df0-9a55-4099-90e0-17b72bfeaed2_ContentBits">
    <vt:lpwstr>0</vt:lpwstr>
  </property>
</Properties>
</file>